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56" w:type="dxa"/>
        <w:jc w:val="center"/>
        <w:tblLook w:val="04A0" w:firstRow="1" w:lastRow="0" w:firstColumn="1" w:lastColumn="0" w:noHBand="0" w:noVBand="1"/>
      </w:tblPr>
      <w:tblGrid>
        <w:gridCol w:w="3756"/>
        <w:gridCol w:w="3155"/>
        <w:gridCol w:w="3145"/>
      </w:tblGrid>
      <w:tr w:rsidR="00853DD6" w:rsidRPr="00F83E76" w:rsidTr="00853DD6">
        <w:trPr>
          <w:trHeight w:val="890"/>
          <w:jc w:val="center"/>
        </w:trPr>
        <w:tc>
          <w:tcPr>
            <w:tcW w:w="3756" w:type="dxa"/>
            <w:vAlign w:val="center"/>
          </w:tcPr>
          <w:p w:rsidR="00853DD6" w:rsidRPr="00782542" w:rsidRDefault="00853DD6" w:rsidP="00111241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</w:pP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Начислено за период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t xml:space="preserve">, 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br/>
              <w:t>в руб.</w:t>
            </w:r>
          </w:p>
        </w:tc>
        <w:tc>
          <w:tcPr>
            <w:tcW w:w="3155" w:type="dxa"/>
            <w:vAlign w:val="center"/>
          </w:tcPr>
          <w:p w:rsidR="00853DD6" w:rsidRPr="00782542" w:rsidRDefault="00853DD6" w:rsidP="00111241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Поступило за период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t xml:space="preserve">, 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br/>
              <w:t>в руб.</w:t>
            </w:r>
          </w:p>
        </w:tc>
        <w:tc>
          <w:tcPr>
            <w:tcW w:w="3145" w:type="dxa"/>
            <w:vAlign w:val="center"/>
          </w:tcPr>
          <w:p w:rsidR="00853DD6" w:rsidRPr="00782542" w:rsidRDefault="00853DD6" w:rsidP="00FF505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Долг на конец периода </w:t>
            </w: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FF5054"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апреля 2020</w:t>
            </w: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г., в руб.</w:t>
            </w:r>
          </w:p>
        </w:tc>
      </w:tr>
      <w:tr w:rsidR="00853DD6" w:rsidRPr="00782542" w:rsidTr="00DC160F">
        <w:trPr>
          <w:trHeight w:val="601"/>
          <w:jc w:val="center"/>
        </w:trPr>
        <w:tc>
          <w:tcPr>
            <w:tcW w:w="3756" w:type="dxa"/>
            <w:vAlign w:val="center"/>
          </w:tcPr>
          <w:p w:rsidR="00853DD6" w:rsidRPr="00782542" w:rsidRDefault="00B133F4" w:rsidP="00DC160F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bookmarkStart w:id="0" w:name="_Hlk42256914"/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766 458,58</w:t>
            </w:r>
          </w:p>
        </w:tc>
        <w:tc>
          <w:tcPr>
            <w:tcW w:w="0" w:type="auto"/>
            <w:vAlign w:val="center"/>
          </w:tcPr>
          <w:p w:rsidR="00853DD6" w:rsidRPr="00782542" w:rsidRDefault="00B133F4" w:rsidP="00DC160F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662 274,16</w:t>
            </w:r>
          </w:p>
        </w:tc>
        <w:tc>
          <w:tcPr>
            <w:tcW w:w="3145" w:type="dxa"/>
            <w:vAlign w:val="center"/>
          </w:tcPr>
          <w:p w:rsidR="00853DD6" w:rsidRPr="00257088" w:rsidRDefault="00B133F4" w:rsidP="00DC160F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B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B"/>
                <w:sz w:val="24"/>
                <w:szCs w:val="24"/>
                <w:lang w:val="ru-RU"/>
              </w:rPr>
              <w:t>104 184,42</w:t>
            </w:r>
          </w:p>
        </w:tc>
      </w:tr>
      <w:tr w:rsidR="00FF5054" w:rsidRPr="00F83E76" w:rsidTr="00FF5054">
        <w:trPr>
          <w:trHeight w:val="873"/>
          <w:jc w:val="center"/>
        </w:trPr>
        <w:tc>
          <w:tcPr>
            <w:tcW w:w="3756" w:type="dxa"/>
            <w:vAlign w:val="center"/>
          </w:tcPr>
          <w:p w:rsidR="00FF5054" w:rsidRPr="00782542" w:rsidRDefault="00FF5054" w:rsidP="00FF505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</w:pP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Начислено ОДН 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br/>
              <w:t>за период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t>, в руб.</w:t>
            </w:r>
          </w:p>
        </w:tc>
        <w:tc>
          <w:tcPr>
            <w:tcW w:w="0" w:type="auto"/>
            <w:vAlign w:val="center"/>
          </w:tcPr>
          <w:p w:rsidR="00FF5054" w:rsidRPr="00782542" w:rsidRDefault="00FF5054" w:rsidP="00FF505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Поступило ОДН 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br/>
              <w:t>за период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t>, в руб.</w:t>
            </w:r>
          </w:p>
        </w:tc>
        <w:tc>
          <w:tcPr>
            <w:tcW w:w="3145" w:type="dxa"/>
            <w:vAlign w:val="center"/>
          </w:tcPr>
          <w:p w:rsidR="00FF5054" w:rsidRPr="00782542" w:rsidRDefault="00DC160F" w:rsidP="00DC160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Долг на конец периода, в руб.</w:t>
            </w:r>
          </w:p>
        </w:tc>
      </w:tr>
      <w:tr w:rsidR="00FF5054" w:rsidRPr="00782542" w:rsidTr="00DC160F">
        <w:trPr>
          <w:trHeight w:val="509"/>
          <w:jc w:val="center"/>
        </w:trPr>
        <w:tc>
          <w:tcPr>
            <w:tcW w:w="3756" w:type="dxa"/>
            <w:vAlign w:val="center"/>
          </w:tcPr>
          <w:p w:rsidR="00FF5054" w:rsidRPr="00261DC0" w:rsidRDefault="00B133F4" w:rsidP="00DC160F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71 028,58</w:t>
            </w:r>
          </w:p>
        </w:tc>
        <w:tc>
          <w:tcPr>
            <w:tcW w:w="0" w:type="auto"/>
            <w:vAlign w:val="center"/>
          </w:tcPr>
          <w:p w:rsidR="00FF5054" w:rsidRPr="00261DC0" w:rsidRDefault="00B133F4" w:rsidP="00FF5054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61 805,75</w:t>
            </w:r>
          </w:p>
        </w:tc>
        <w:tc>
          <w:tcPr>
            <w:tcW w:w="3145" w:type="dxa"/>
            <w:vAlign w:val="center"/>
          </w:tcPr>
          <w:p w:rsidR="00FF5054" w:rsidRPr="00261DC0" w:rsidRDefault="00B133F4" w:rsidP="00FF5054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9 222,83</w:t>
            </w:r>
          </w:p>
        </w:tc>
      </w:tr>
      <w:bookmarkEnd w:id="0"/>
    </w:tbl>
    <w:p w:rsidR="0069731D" w:rsidRPr="00782542" w:rsidRDefault="0069731D">
      <w:pPr>
        <w:rPr>
          <w:sz w:val="24"/>
          <w:szCs w:val="24"/>
          <w:lang w:val="ru-RU"/>
        </w:rPr>
      </w:pPr>
    </w:p>
    <w:tbl>
      <w:tblPr>
        <w:tblW w:w="10055" w:type="dxa"/>
        <w:tblLayout w:type="fixed"/>
        <w:tblLook w:val="04A0" w:firstRow="1" w:lastRow="0" w:firstColumn="1" w:lastColumn="0" w:noHBand="0" w:noVBand="1"/>
      </w:tblPr>
      <w:tblGrid>
        <w:gridCol w:w="4526"/>
        <w:gridCol w:w="1938"/>
        <w:gridCol w:w="1867"/>
        <w:gridCol w:w="1724"/>
      </w:tblGrid>
      <w:tr w:rsidR="00FF5054" w:rsidRPr="00782542" w:rsidTr="00FF5054">
        <w:trPr>
          <w:trHeight w:val="115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работ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Периодичность/количество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Стоимость выполненных работ в месяц / за ед.(руб.)</w:t>
            </w:r>
          </w:p>
        </w:tc>
        <w:tc>
          <w:tcPr>
            <w:tcW w:w="172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ИТОГО за период (руб.)</w:t>
            </w:r>
          </w:p>
        </w:tc>
      </w:tr>
      <w:tr w:rsidR="00FF5054" w:rsidRPr="00782542" w:rsidTr="00FF5054">
        <w:trPr>
          <w:trHeight w:val="33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BB31D4" w:rsidRPr="00782542" w:rsidTr="00E0692B">
        <w:trPr>
          <w:trHeight w:val="144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4" w:rsidRDefault="00BB31D4" w:rsidP="00BB31D4">
            <w:pPr>
              <w:widowControl/>
              <w:autoSpaceDE/>
              <w:autoSpaceDN/>
              <w:rPr>
                <w:color w:val="000000"/>
                <w:lang w:val="ru-RU"/>
              </w:rPr>
            </w:pPr>
            <w:r w:rsidRPr="00BB31D4">
              <w:rPr>
                <w:color w:val="000000"/>
                <w:lang w:val="ru-RU"/>
              </w:rPr>
              <w:t>Управление МКД (аренда офиса, бухгалтерия, паспортный стол,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обеспечение, начисления, выпуск квитанций и прочее)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4" w:rsidRDefault="00BB31D4" w:rsidP="00BB31D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4" w:rsidRDefault="00BB31D4" w:rsidP="00B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22041,95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1D4" w:rsidRDefault="00BB31D4" w:rsidP="00B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264503,4</w:t>
            </w:r>
          </w:p>
        </w:tc>
      </w:tr>
      <w:tr w:rsidR="00BB31D4" w:rsidRPr="00782542" w:rsidTr="00E0692B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4" w:rsidRPr="00BB31D4" w:rsidRDefault="00BB31D4" w:rsidP="00BB31D4">
            <w:pPr>
              <w:rPr>
                <w:color w:val="000000"/>
                <w:lang w:val="ru-RU"/>
              </w:rPr>
            </w:pPr>
            <w:r w:rsidRPr="00BB31D4">
              <w:rPr>
                <w:color w:val="000000"/>
                <w:lang w:val="ru-RU"/>
              </w:rPr>
              <w:t>Санита</w:t>
            </w:r>
            <w:r w:rsidR="00F83E76">
              <w:rPr>
                <w:color w:val="000000"/>
                <w:lang w:val="ru-RU"/>
              </w:rPr>
              <w:t>рное содержание МКД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4" w:rsidRDefault="00BB31D4" w:rsidP="00BB31D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4" w:rsidRDefault="00BB31D4" w:rsidP="00B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17019,73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1D4" w:rsidRDefault="00BB31D4" w:rsidP="00B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204236,76</w:t>
            </w:r>
          </w:p>
        </w:tc>
      </w:tr>
      <w:tr w:rsidR="00BB31D4" w:rsidRPr="0066555A" w:rsidTr="00E0692B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D4" w:rsidRDefault="00BB31D4" w:rsidP="00BB31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Аварийно-диспетчерское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обслуживание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D4" w:rsidRDefault="00BB31D4" w:rsidP="00BB31D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D4" w:rsidRDefault="00BB31D4" w:rsidP="00B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3696,91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31D4" w:rsidRDefault="00BB31D4" w:rsidP="00B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44362,92</w:t>
            </w:r>
          </w:p>
        </w:tc>
      </w:tr>
      <w:tr w:rsidR="00BB31D4" w:rsidRPr="0066555A" w:rsidTr="00E0692B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D4" w:rsidRPr="007B1F1C" w:rsidRDefault="00BB31D4" w:rsidP="00BB31D4">
            <w:pPr>
              <w:rPr>
                <w:color w:val="000000"/>
                <w:lang w:val="ru-RU"/>
              </w:rPr>
            </w:pPr>
            <w:r w:rsidRPr="007B1F1C">
              <w:rPr>
                <w:color w:val="000000"/>
                <w:lang w:val="ru-RU"/>
              </w:rPr>
              <w:t>Техническое обслуживание и ремонт ВДГО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D4" w:rsidRDefault="00BB31D4" w:rsidP="00B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р./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D4" w:rsidRDefault="00BB31D4" w:rsidP="00B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31D4" w:rsidRDefault="00BB31D4" w:rsidP="00B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5800</w:t>
            </w:r>
          </w:p>
        </w:tc>
      </w:tr>
      <w:tr w:rsidR="00BB31D4" w:rsidRPr="0066555A" w:rsidTr="002706BF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4" w:rsidRDefault="00BB31D4" w:rsidP="00BB31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Обслуживание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вентиляционных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каналов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4" w:rsidRDefault="00BB31D4" w:rsidP="00B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р./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4" w:rsidRDefault="00BB31D4" w:rsidP="00B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1D4" w:rsidRDefault="00BB31D4" w:rsidP="00B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7260</w:t>
            </w:r>
          </w:p>
        </w:tc>
      </w:tr>
      <w:tr w:rsidR="00BB31D4" w:rsidRPr="00782542" w:rsidTr="00E0692B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D4" w:rsidRPr="007B1F1C" w:rsidRDefault="00BB31D4" w:rsidP="00BB31D4">
            <w:pPr>
              <w:rPr>
                <w:color w:val="000000"/>
                <w:lang w:val="ru-RU"/>
              </w:rPr>
            </w:pPr>
            <w:r w:rsidRPr="007B1F1C">
              <w:rPr>
                <w:color w:val="000000"/>
                <w:lang w:val="ru-RU"/>
              </w:rPr>
              <w:t>Надлежащее содержание и обслуживание ИТП и насосов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D4" w:rsidRDefault="00BB31D4" w:rsidP="00BB31D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D4" w:rsidRDefault="00BB31D4" w:rsidP="00B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31D4" w:rsidRDefault="00BB31D4" w:rsidP="00B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36000</w:t>
            </w:r>
          </w:p>
        </w:tc>
      </w:tr>
      <w:tr w:rsidR="00BB31D4" w:rsidRPr="00782542" w:rsidTr="002706BF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4" w:rsidRPr="007B1F1C" w:rsidRDefault="00BB31D4" w:rsidP="00BB31D4">
            <w:pPr>
              <w:rPr>
                <w:b/>
                <w:bCs/>
                <w:color w:val="000000"/>
                <w:lang w:val="ru-RU"/>
              </w:rPr>
            </w:pPr>
            <w:r w:rsidRPr="007B1F1C">
              <w:rPr>
                <w:b/>
                <w:bCs/>
                <w:color w:val="000000"/>
                <w:lang w:val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4" w:rsidRPr="007B1F1C" w:rsidRDefault="00BB31D4" w:rsidP="00BB31D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D4" w:rsidRPr="00F83E76" w:rsidRDefault="00BB31D4" w:rsidP="00BB31D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 </w:t>
            </w:r>
            <w:r w:rsidR="00F83E76">
              <w:rPr>
                <w:b/>
                <w:bCs/>
                <w:color w:val="000000"/>
                <w:lang w:val="ru-RU"/>
              </w:rPr>
              <w:t>10895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31D4" w:rsidRDefault="00BB31D4" w:rsidP="00BB31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108950</w:t>
            </w:r>
          </w:p>
        </w:tc>
      </w:tr>
      <w:tr w:rsidR="00BB31D4" w:rsidRPr="00BB31D4" w:rsidTr="002706BF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D4" w:rsidRDefault="00BB31D4" w:rsidP="00BB31D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том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числе</w:t>
            </w:r>
            <w:proofErr w:type="spellEnd"/>
            <w:r>
              <w:rPr>
                <w:i/>
                <w:iCs/>
                <w:color w:val="000000"/>
              </w:rPr>
              <w:t>:</w:t>
            </w:r>
            <w:bookmarkStart w:id="1" w:name="_GoBack"/>
            <w:bookmarkEnd w:id="1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D4" w:rsidRDefault="00BB31D4" w:rsidP="00B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D4" w:rsidRDefault="00BB31D4" w:rsidP="00B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31D4" w:rsidRDefault="00BB31D4" w:rsidP="00B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B31D4" w:rsidRPr="00B133F4" w:rsidTr="002706BF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31D4" w:rsidRPr="007B1F1C" w:rsidRDefault="00BB31D4" w:rsidP="00BB31D4">
            <w:pPr>
              <w:rPr>
                <w:lang w:val="ru-RU"/>
              </w:rPr>
            </w:pPr>
            <w:r w:rsidRPr="007B1F1C">
              <w:rPr>
                <w:lang w:val="ru-RU"/>
              </w:rPr>
              <w:t>Установка новой информационной доски в подъезде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Default="00BB31D4" w:rsidP="00BB31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Default="00BB31D4" w:rsidP="00BB31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1D4" w:rsidRDefault="00BB31D4" w:rsidP="00BB31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B31D4" w:rsidRPr="0066555A" w:rsidTr="00E0692B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1D4" w:rsidRPr="007B1F1C" w:rsidRDefault="00BB31D4" w:rsidP="00BB31D4">
            <w:pPr>
              <w:rPr>
                <w:lang w:val="ru-RU"/>
              </w:rPr>
            </w:pPr>
            <w:r w:rsidRPr="007B1F1C">
              <w:rPr>
                <w:lang w:val="ru-RU"/>
              </w:rPr>
              <w:t>Корректировка запорной задвижки лежака ГВС в ТП для снижения шума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Default="00BB31D4" w:rsidP="00BB31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Default="00BB31D4" w:rsidP="00BB31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1D4" w:rsidRDefault="00BB31D4" w:rsidP="00BB31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B31D4" w:rsidRPr="0066555A" w:rsidTr="002706BF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1D4" w:rsidRPr="007B1F1C" w:rsidRDefault="00BB31D4" w:rsidP="00BB31D4">
            <w:pPr>
              <w:rPr>
                <w:lang w:val="ru-RU"/>
              </w:rPr>
            </w:pPr>
            <w:r w:rsidRPr="007B1F1C">
              <w:rPr>
                <w:lang w:val="ru-RU"/>
              </w:rPr>
              <w:t>Установка ящика для корреспонденции в нежилом подъезде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Default="00BB31D4" w:rsidP="00BB31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Default="00BB31D4" w:rsidP="00BB31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1D4" w:rsidRDefault="00BB31D4" w:rsidP="00BB31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B31D4" w:rsidRPr="0066555A" w:rsidTr="002706BF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1D4" w:rsidRPr="007B1F1C" w:rsidRDefault="00BB31D4" w:rsidP="00BB31D4">
            <w:pPr>
              <w:rPr>
                <w:lang w:val="ru-RU"/>
              </w:rPr>
            </w:pPr>
            <w:r w:rsidRPr="007B1F1C">
              <w:rPr>
                <w:lang w:val="ru-RU"/>
              </w:rPr>
              <w:t>Замена ковриков в жилом подъезде на 2 этаже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Default="00BB31D4" w:rsidP="00BB31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Default="00BB31D4" w:rsidP="00BB31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1D4" w:rsidRDefault="00BB31D4" w:rsidP="00BB31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B31D4" w:rsidRPr="0066555A" w:rsidTr="00E0692B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rPr>
                <w:color w:val="000000"/>
              </w:rPr>
            </w:pPr>
            <w:proofErr w:type="spellStart"/>
            <w:r w:rsidRPr="007B1F1C">
              <w:rPr>
                <w:color w:val="000000"/>
              </w:rPr>
              <w:t>Ремонт</w:t>
            </w:r>
            <w:proofErr w:type="spellEnd"/>
            <w:r w:rsidRPr="007B1F1C">
              <w:rPr>
                <w:color w:val="000000"/>
              </w:rPr>
              <w:t xml:space="preserve"> </w:t>
            </w:r>
            <w:proofErr w:type="spellStart"/>
            <w:r w:rsidRPr="007B1F1C">
              <w:rPr>
                <w:color w:val="000000"/>
              </w:rPr>
              <w:t>крана</w:t>
            </w:r>
            <w:proofErr w:type="spellEnd"/>
            <w:r w:rsidRPr="007B1F1C">
              <w:rPr>
                <w:color w:val="000000"/>
              </w:rPr>
              <w:t xml:space="preserve"> </w:t>
            </w:r>
            <w:proofErr w:type="spellStart"/>
            <w:r w:rsidRPr="007B1F1C">
              <w:rPr>
                <w:color w:val="000000"/>
              </w:rPr>
              <w:t>стояка</w:t>
            </w:r>
            <w:proofErr w:type="spellEnd"/>
            <w:r w:rsidRPr="007B1F1C">
              <w:rPr>
                <w:color w:val="000000"/>
              </w:rPr>
              <w:t xml:space="preserve"> </w:t>
            </w:r>
            <w:proofErr w:type="spellStart"/>
            <w:r w:rsidRPr="007B1F1C">
              <w:rPr>
                <w:color w:val="000000"/>
              </w:rPr>
              <w:t>отопления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  <w:r w:rsidRPr="007B1F1C">
              <w:rPr>
                <w:color w:val="00000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</w:p>
        </w:tc>
      </w:tr>
      <w:tr w:rsidR="00BB31D4" w:rsidRPr="0066555A" w:rsidTr="00E0692B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rPr>
                <w:color w:val="000000"/>
                <w:lang w:val="ru-RU"/>
              </w:rPr>
            </w:pPr>
            <w:r w:rsidRPr="007B1F1C">
              <w:rPr>
                <w:color w:val="000000"/>
                <w:lang w:val="ru-RU"/>
              </w:rPr>
              <w:t>Ремонт крана ГВС в жилом подъезде в ящике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  <w:r w:rsidRPr="007B1F1C">
              <w:rPr>
                <w:color w:val="00000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</w:p>
        </w:tc>
      </w:tr>
      <w:tr w:rsidR="00BB31D4" w:rsidRPr="0066555A" w:rsidTr="00E0692B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rPr>
                <w:color w:val="000000"/>
              </w:rPr>
            </w:pPr>
            <w:proofErr w:type="spellStart"/>
            <w:r w:rsidRPr="007B1F1C">
              <w:rPr>
                <w:color w:val="000000"/>
              </w:rPr>
              <w:t>Прочистка</w:t>
            </w:r>
            <w:proofErr w:type="spellEnd"/>
            <w:r w:rsidRPr="007B1F1C">
              <w:rPr>
                <w:color w:val="000000"/>
              </w:rPr>
              <w:t xml:space="preserve"> </w:t>
            </w:r>
            <w:proofErr w:type="spellStart"/>
            <w:r w:rsidRPr="007B1F1C">
              <w:rPr>
                <w:color w:val="000000"/>
              </w:rPr>
              <w:t>лежака</w:t>
            </w:r>
            <w:proofErr w:type="spellEnd"/>
            <w:r w:rsidRPr="007B1F1C">
              <w:rPr>
                <w:color w:val="000000"/>
              </w:rPr>
              <w:t xml:space="preserve"> </w:t>
            </w:r>
            <w:proofErr w:type="spellStart"/>
            <w:r w:rsidRPr="007B1F1C">
              <w:rPr>
                <w:color w:val="000000"/>
              </w:rPr>
              <w:t>канализации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  <w:r w:rsidRPr="007B1F1C">
              <w:rPr>
                <w:color w:val="00000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</w:p>
        </w:tc>
      </w:tr>
      <w:tr w:rsidR="00BB31D4" w:rsidRPr="0066555A" w:rsidTr="00E0692B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rPr>
                <w:color w:val="000000"/>
              </w:rPr>
            </w:pPr>
            <w:proofErr w:type="spellStart"/>
            <w:r w:rsidRPr="007B1F1C">
              <w:rPr>
                <w:color w:val="000000"/>
              </w:rPr>
              <w:lastRenderedPageBreak/>
              <w:t>Покошена</w:t>
            </w:r>
            <w:proofErr w:type="spellEnd"/>
            <w:r w:rsidRPr="007B1F1C">
              <w:rPr>
                <w:color w:val="000000"/>
              </w:rPr>
              <w:t xml:space="preserve"> </w:t>
            </w:r>
            <w:proofErr w:type="spellStart"/>
            <w:r w:rsidRPr="007B1F1C">
              <w:rPr>
                <w:color w:val="000000"/>
              </w:rPr>
              <w:t>трава</w:t>
            </w:r>
            <w:proofErr w:type="spellEnd"/>
            <w:r w:rsidRPr="007B1F1C">
              <w:rPr>
                <w:color w:val="000000"/>
              </w:rPr>
              <w:t xml:space="preserve"> у </w:t>
            </w:r>
            <w:proofErr w:type="spellStart"/>
            <w:r w:rsidRPr="007B1F1C">
              <w:rPr>
                <w:color w:val="000000"/>
              </w:rPr>
              <w:t>дома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  <w:r w:rsidRPr="007B1F1C">
              <w:rPr>
                <w:color w:val="000000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</w:p>
        </w:tc>
      </w:tr>
      <w:tr w:rsidR="00BB31D4" w:rsidRPr="0066555A" w:rsidTr="00E0692B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rPr>
                <w:color w:val="000000"/>
              </w:rPr>
            </w:pPr>
            <w:proofErr w:type="spellStart"/>
            <w:r w:rsidRPr="007B1F1C">
              <w:rPr>
                <w:color w:val="000000"/>
              </w:rPr>
              <w:t>Поверка</w:t>
            </w:r>
            <w:proofErr w:type="spellEnd"/>
            <w:r w:rsidRPr="007B1F1C">
              <w:rPr>
                <w:color w:val="000000"/>
              </w:rPr>
              <w:t xml:space="preserve"> ОДПУ ГВС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  <w:r w:rsidRPr="007B1F1C">
              <w:rPr>
                <w:color w:val="00000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</w:p>
        </w:tc>
      </w:tr>
      <w:tr w:rsidR="00BB31D4" w:rsidRPr="0066555A" w:rsidTr="00E0692B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rPr>
                <w:color w:val="000000"/>
                <w:lang w:val="ru-RU"/>
              </w:rPr>
            </w:pPr>
            <w:r w:rsidRPr="007B1F1C">
              <w:rPr>
                <w:color w:val="000000"/>
                <w:lang w:val="ru-RU"/>
              </w:rPr>
              <w:t>Запуск ГВС после отключения Тепловых сетей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  <w:r w:rsidRPr="007B1F1C">
              <w:rPr>
                <w:color w:val="00000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</w:p>
        </w:tc>
      </w:tr>
      <w:tr w:rsidR="00BB31D4" w:rsidRPr="0066555A" w:rsidTr="00E0692B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rPr>
                <w:color w:val="000000"/>
                <w:lang w:val="ru-RU"/>
              </w:rPr>
            </w:pPr>
            <w:r w:rsidRPr="007B1F1C">
              <w:rPr>
                <w:color w:val="000000"/>
                <w:lang w:val="ru-RU"/>
              </w:rPr>
              <w:t>Установка навесного замка на решетке входа в подвал № 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  <w:r w:rsidRPr="007B1F1C">
              <w:rPr>
                <w:color w:val="00000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</w:p>
        </w:tc>
      </w:tr>
      <w:tr w:rsidR="00BB31D4" w:rsidRPr="0066555A" w:rsidTr="00E0692B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rPr>
                <w:color w:val="000000"/>
                <w:lang w:val="ru-RU"/>
              </w:rPr>
            </w:pPr>
            <w:r w:rsidRPr="007B1F1C">
              <w:rPr>
                <w:color w:val="000000"/>
                <w:lang w:val="ru-RU"/>
              </w:rPr>
              <w:t>Очистка кровли от трупов птиц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  <w:r w:rsidRPr="007B1F1C">
              <w:rPr>
                <w:color w:val="00000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</w:p>
        </w:tc>
      </w:tr>
      <w:tr w:rsidR="00BB31D4" w:rsidRPr="0066555A" w:rsidTr="00E0692B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rPr>
                <w:color w:val="000000"/>
                <w:lang w:val="ru-RU"/>
              </w:rPr>
            </w:pPr>
            <w:r w:rsidRPr="007B1F1C">
              <w:rPr>
                <w:color w:val="000000"/>
                <w:lang w:val="ru-RU"/>
              </w:rPr>
              <w:t>Замена текущего участка трубы отопления (сгон с краном) в ИТП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  <w:r w:rsidRPr="007B1F1C">
              <w:rPr>
                <w:color w:val="00000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1D4" w:rsidRPr="007B1F1C" w:rsidRDefault="00BB31D4" w:rsidP="00BB31D4">
            <w:pPr>
              <w:jc w:val="right"/>
              <w:rPr>
                <w:color w:val="000000"/>
              </w:rPr>
            </w:pPr>
          </w:p>
        </w:tc>
      </w:tr>
      <w:tr w:rsidR="007B1F1C" w:rsidRPr="0066555A" w:rsidTr="00E0692B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rPr>
                <w:color w:val="000000"/>
                <w:lang w:val="ru-RU"/>
              </w:rPr>
            </w:pPr>
            <w:r w:rsidRPr="007B1F1C">
              <w:rPr>
                <w:color w:val="000000"/>
                <w:lang w:val="ru-RU"/>
              </w:rPr>
              <w:t xml:space="preserve">Подготовка к отопительному сезону. Промывка и </w:t>
            </w:r>
            <w:proofErr w:type="spellStart"/>
            <w:r w:rsidRPr="007B1F1C">
              <w:rPr>
                <w:color w:val="000000"/>
                <w:lang w:val="ru-RU"/>
              </w:rPr>
              <w:t>опрессовка</w:t>
            </w:r>
            <w:proofErr w:type="spellEnd"/>
            <w:r w:rsidRPr="007B1F1C">
              <w:rPr>
                <w:color w:val="000000"/>
                <w:lang w:val="ru-RU"/>
              </w:rPr>
              <w:t xml:space="preserve"> системы отопления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  <w:r w:rsidRPr="007B1F1C">
              <w:rPr>
                <w:color w:val="00000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</w:p>
        </w:tc>
      </w:tr>
      <w:tr w:rsidR="007B1F1C" w:rsidRPr="0066555A" w:rsidTr="000F2A2D">
        <w:trPr>
          <w:trHeight w:val="60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widowControl/>
              <w:autoSpaceDE/>
              <w:autoSpaceDN/>
              <w:rPr>
                <w:color w:val="000000"/>
                <w:lang w:val="ru-RU"/>
              </w:rPr>
            </w:pPr>
            <w:r w:rsidRPr="007B1F1C">
              <w:rPr>
                <w:color w:val="000000"/>
                <w:lang w:val="ru-RU"/>
              </w:rPr>
              <w:t>Замена замка на решетке входа в подвал № 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  <w:r w:rsidRPr="007B1F1C">
              <w:rPr>
                <w:color w:val="000000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</w:p>
        </w:tc>
      </w:tr>
      <w:tr w:rsidR="007B1F1C" w:rsidRPr="0066555A" w:rsidTr="000F2A2D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F1C" w:rsidRPr="007B1F1C" w:rsidRDefault="007B1F1C" w:rsidP="007B1F1C">
            <w:proofErr w:type="spellStart"/>
            <w:r w:rsidRPr="007B1F1C">
              <w:t>Консультации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  <w:r w:rsidRPr="007B1F1C">
              <w:rPr>
                <w:color w:val="00000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</w:p>
        </w:tc>
      </w:tr>
      <w:tr w:rsidR="007B1F1C" w:rsidRPr="0066555A" w:rsidTr="000F2A2D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F1C" w:rsidRPr="007B1F1C" w:rsidRDefault="007B1F1C" w:rsidP="007B1F1C">
            <w:proofErr w:type="spellStart"/>
            <w:r w:rsidRPr="007B1F1C">
              <w:t>Запуск</w:t>
            </w:r>
            <w:proofErr w:type="spellEnd"/>
            <w:r w:rsidRPr="007B1F1C">
              <w:t xml:space="preserve"> </w:t>
            </w:r>
            <w:proofErr w:type="spellStart"/>
            <w:r w:rsidRPr="007B1F1C">
              <w:t>системы</w:t>
            </w:r>
            <w:proofErr w:type="spellEnd"/>
            <w:r w:rsidRPr="007B1F1C">
              <w:t xml:space="preserve"> </w:t>
            </w:r>
            <w:proofErr w:type="spellStart"/>
            <w:r w:rsidRPr="007B1F1C">
              <w:t>отопления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  <w:r w:rsidRPr="007B1F1C">
              <w:rPr>
                <w:color w:val="00000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</w:p>
        </w:tc>
      </w:tr>
      <w:tr w:rsidR="007B1F1C" w:rsidRPr="0066555A" w:rsidTr="00E0692B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rPr>
                <w:color w:val="000000"/>
              </w:rPr>
            </w:pPr>
            <w:proofErr w:type="spellStart"/>
            <w:r w:rsidRPr="007B1F1C">
              <w:rPr>
                <w:color w:val="000000"/>
              </w:rPr>
              <w:t>Продув</w:t>
            </w:r>
            <w:proofErr w:type="spellEnd"/>
            <w:r w:rsidRPr="007B1F1C">
              <w:rPr>
                <w:color w:val="000000"/>
              </w:rPr>
              <w:t xml:space="preserve"> </w:t>
            </w:r>
            <w:proofErr w:type="spellStart"/>
            <w:r w:rsidRPr="007B1F1C">
              <w:rPr>
                <w:color w:val="000000"/>
              </w:rPr>
              <w:t>стояков</w:t>
            </w:r>
            <w:proofErr w:type="spellEnd"/>
            <w:r w:rsidRPr="007B1F1C">
              <w:rPr>
                <w:color w:val="000000"/>
              </w:rPr>
              <w:t xml:space="preserve"> </w:t>
            </w:r>
            <w:proofErr w:type="spellStart"/>
            <w:r w:rsidRPr="007B1F1C">
              <w:rPr>
                <w:color w:val="000000"/>
              </w:rPr>
              <w:t>отопления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  <w:r w:rsidRPr="007B1F1C">
              <w:rPr>
                <w:color w:val="000000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</w:p>
        </w:tc>
      </w:tr>
      <w:tr w:rsidR="007B1F1C" w:rsidRPr="0066555A" w:rsidTr="00E0692B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rPr>
                <w:color w:val="000000"/>
                <w:lang w:val="ru-RU"/>
              </w:rPr>
            </w:pPr>
            <w:r w:rsidRPr="007B1F1C">
              <w:rPr>
                <w:color w:val="000000"/>
                <w:lang w:val="ru-RU"/>
              </w:rPr>
              <w:t>Уборка территории перед домом, распил деревьев, вынос мусора за воротами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  <w:r w:rsidRPr="007B1F1C">
              <w:rPr>
                <w:color w:val="00000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</w:p>
        </w:tc>
      </w:tr>
      <w:tr w:rsidR="007B1F1C" w:rsidRPr="0066555A" w:rsidTr="00E0692B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rPr>
                <w:color w:val="000000"/>
              </w:rPr>
            </w:pPr>
            <w:proofErr w:type="spellStart"/>
            <w:r w:rsidRPr="007B1F1C">
              <w:rPr>
                <w:color w:val="000000"/>
              </w:rPr>
              <w:t>Регулировка</w:t>
            </w:r>
            <w:proofErr w:type="spellEnd"/>
            <w:r w:rsidRPr="007B1F1C">
              <w:rPr>
                <w:color w:val="000000"/>
              </w:rPr>
              <w:t xml:space="preserve"> </w:t>
            </w:r>
            <w:proofErr w:type="spellStart"/>
            <w:r w:rsidRPr="007B1F1C">
              <w:rPr>
                <w:color w:val="000000"/>
              </w:rPr>
              <w:t>подачи</w:t>
            </w:r>
            <w:proofErr w:type="spellEnd"/>
            <w:r w:rsidRPr="007B1F1C">
              <w:rPr>
                <w:color w:val="000000"/>
              </w:rPr>
              <w:t xml:space="preserve"> </w:t>
            </w:r>
            <w:proofErr w:type="spellStart"/>
            <w:r w:rsidRPr="007B1F1C">
              <w:rPr>
                <w:color w:val="000000"/>
              </w:rPr>
              <w:t>отопления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  <w:r w:rsidRPr="007B1F1C">
              <w:rPr>
                <w:color w:val="00000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</w:p>
        </w:tc>
      </w:tr>
      <w:tr w:rsidR="007B1F1C" w:rsidRPr="0066555A" w:rsidTr="00E0692B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rPr>
                <w:color w:val="000000"/>
                <w:lang w:val="ru-RU"/>
              </w:rPr>
            </w:pPr>
            <w:r w:rsidRPr="007B1F1C">
              <w:rPr>
                <w:color w:val="000000"/>
                <w:lang w:val="ru-RU"/>
              </w:rPr>
              <w:t>Включен автомат. Восстановлено электроснабжения нежилых помещений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  <w:r w:rsidRPr="007B1F1C">
              <w:rPr>
                <w:color w:val="000000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color w:val="000000"/>
              </w:rPr>
            </w:pPr>
          </w:p>
        </w:tc>
      </w:tr>
      <w:tr w:rsidR="007B1F1C" w:rsidRPr="0066555A" w:rsidTr="002706BF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rPr>
                <w:b/>
                <w:color w:val="000000"/>
                <w:lang w:val="ru-RU"/>
              </w:rPr>
            </w:pPr>
            <w:r w:rsidRPr="007B1F1C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1F1C" w:rsidRPr="007B1F1C" w:rsidRDefault="007B1F1C" w:rsidP="007B1F1C">
            <w:pPr>
              <w:jc w:val="right"/>
              <w:rPr>
                <w:b/>
                <w:color w:val="000000"/>
                <w:lang w:val="ru-RU"/>
              </w:rPr>
            </w:pPr>
            <w:r w:rsidRPr="007B1F1C">
              <w:rPr>
                <w:b/>
                <w:color w:val="000000"/>
                <w:lang w:val="ru-RU"/>
              </w:rPr>
              <w:t>671 113,08</w:t>
            </w:r>
          </w:p>
        </w:tc>
      </w:tr>
    </w:tbl>
    <w:p w:rsidR="00782542" w:rsidRDefault="00782542" w:rsidP="00782542">
      <w:pPr>
        <w:rPr>
          <w:sz w:val="24"/>
          <w:szCs w:val="24"/>
        </w:rPr>
      </w:pPr>
    </w:p>
    <w:sectPr w:rsidR="00782542" w:rsidSect="00853DD6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47" w:rsidRDefault="00196847" w:rsidP="00853DD6">
      <w:r>
        <w:separator/>
      </w:r>
    </w:p>
  </w:endnote>
  <w:endnote w:type="continuationSeparator" w:id="0">
    <w:p w:rsidR="00196847" w:rsidRDefault="00196847" w:rsidP="0085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47" w:rsidRDefault="00196847" w:rsidP="00853DD6">
      <w:r>
        <w:separator/>
      </w:r>
    </w:p>
  </w:footnote>
  <w:footnote w:type="continuationSeparator" w:id="0">
    <w:p w:rsidR="00196847" w:rsidRDefault="00196847" w:rsidP="0085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D6" w:rsidRDefault="00853DD6" w:rsidP="00853DD6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</w:t>
    </w:r>
    <w:r w:rsidR="00773977">
      <w:rPr>
        <w:b/>
        <w:lang w:val="ru-RU"/>
      </w:rPr>
      <w:t xml:space="preserve">гор. Гатчина, ул. </w:t>
    </w:r>
    <w:r w:rsidR="00B133F4">
      <w:rPr>
        <w:b/>
        <w:lang w:val="ru-RU"/>
      </w:rPr>
      <w:t>Горького, д. 3</w:t>
    </w:r>
    <w:r>
      <w:rPr>
        <w:b/>
        <w:lang w:val="ru-RU"/>
      </w:rPr>
      <w:t xml:space="preserve"> </w:t>
    </w:r>
    <w:r w:rsidRPr="0078742A">
      <w:rPr>
        <w:b/>
        <w:lang w:val="ru-RU"/>
      </w:rPr>
      <w:t xml:space="preserve">за период 01 </w:t>
    </w:r>
    <w:r w:rsidR="00B133F4">
      <w:rPr>
        <w:b/>
        <w:lang w:val="ru-RU"/>
      </w:rPr>
      <w:t>марта</w:t>
    </w:r>
    <w:r w:rsidRPr="0078742A">
      <w:rPr>
        <w:b/>
        <w:lang w:val="ru-RU"/>
      </w:rPr>
      <w:t xml:space="preserve"> 202</w:t>
    </w:r>
    <w:r w:rsidR="00C23699">
      <w:rPr>
        <w:b/>
        <w:lang w:val="ru-RU"/>
      </w:rPr>
      <w:t>4</w:t>
    </w:r>
    <w:r w:rsidRPr="0078742A">
      <w:rPr>
        <w:b/>
        <w:lang w:val="ru-RU"/>
      </w:rPr>
      <w:t xml:space="preserve"> – 31 декабря 202</w:t>
    </w:r>
    <w:r w:rsidR="00C23699">
      <w:rPr>
        <w:b/>
        <w:lang w:val="ru-RU"/>
      </w:rPr>
      <w:t>4</w:t>
    </w:r>
  </w:p>
  <w:p w:rsidR="00853DD6" w:rsidRPr="00773977" w:rsidRDefault="00853DD6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CD6"/>
    <w:multiLevelType w:val="hybridMultilevel"/>
    <w:tmpl w:val="08725CCE"/>
    <w:lvl w:ilvl="0" w:tplc="04190001">
      <w:start w:val="6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83C9D"/>
    <w:multiLevelType w:val="hybridMultilevel"/>
    <w:tmpl w:val="C76859F2"/>
    <w:lvl w:ilvl="0" w:tplc="04190001">
      <w:start w:val="6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30951"/>
    <w:multiLevelType w:val="hybridMultilevel"/>
    <w:tmpl w:val="8A6008C8"/>
    <w:lvl w:ilvl="0" w:tplc="86CEFD42">
      <w:start w:val="60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D6"/>
    <w:rsid w:val="000D3E17"/>
    <w:rsid w:val="000E0C16"/>
    <w:rsid w:val="00176887"/>
    <w:rsid w:val="00196847"/>
    <w:rsid w:val="00251CCE"/>
    <w:rsid w:val="00257088"/>
    <w:rsid w:val="00261DC0"/>
    <w:rsid w:val="00304E1F"/>
    <w:rsid w:val="003855F0"/>
    <w:rsid w:val="00461E80"/>
    <w:rsid w:val="004753A2"/>
    <w:rsid w:val="00523D81"/>
    <w:rsid w:val="00532239"/>
    <w:rsid w:val="005E68CA"/>
    <w:rsid w:val="0066555A"/>
    <w:rsid w:val="0069139F"/>
    <w:rsid w:val="0069731D"/>
    <w:rsid w:val="006F4884"/>
    <w:rsid w:val="00773977"/>
    <w:rsid w:val="00782542"/>
    <w:rsid w:val="007B1F1C"/>
    <w:rsid w:val="007D0BAA"/>
    <w:rsid w:val="00853DD6"/>
    <w:rsid w:val="0095420A"/>
    <w:rsid w:val="00964E79"/>
    <w:rsid w:val="00985965"/>
    <w:rsid w:val="00A361AF"/>
    <w:rsid w:val="00A5008B"/>
    <w:rsid w:val="00A94A98"/>
    <w:rsid w:val="00B1252C"/>
    <w:rsid w:val="00B133F4"/>
    <w:rsid w:val="00BB31D4"/>
    <w:rsid w:val="00C23699"/>
    <w:rsid w:val="00DC160F"/>
    <w:rsid w:val="00E34E92"/>
    <w:rsid w:val="00F83340"/>
    <w:rsid w:val="00F83E76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003D"/>
  <w15:chartTrackingRefBased/>
  <w15:docId w15:val="{D22F5E2C-7118-4792-8E36-FE41F7F7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3DD6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DD6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D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3DD6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853D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3DD6"/>
    <w:rPr>
      <w:rFonts w:eastAsia="Times New Roman" w:cs="Times New Roman"/>
      <w:sz w:val="22"/>
      <w:lang w:val="en-US"/>
    </w:rPr>
  </w:style>
  <w:style w:type="paragraph" w:styleId="a8">
    <w:name w:val="List Paragraph"/>
    <w:basedOn w:val="a"/>
    <w:uiPriority w:val="34"/>
    <w:qFormat/>
    <w:rsid w:val="00782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vv.shuvalov@outlook.com</cp:lastModifiedBy>
  <cp:revision>10</cp:revision>
  <dcterms:created xsi:type="dcterms:W3CDTF">2025-03-22T13:09:00Z</dcterms:created>
  <dcterms:modified xsi:type="dcterms:W3CDTF">2025-03-29T13:21:00Z</dcterms:modified>
</cp:coreProperties>
</file>