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335285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AB77A8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392 201,7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AB77A8" w:rsidRDefault="00AB77A8" w:rsidP="00EF6A25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420 969,43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AB77A8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43 924,75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335285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AB77A8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9 942,42</w:t>
            </w:r>
          </w:p>
        </w:tc>
        <w:tc>
          <w:tcPr>
            <w:tcW w:w="2976" w:type="dxa"/>
            <w:vAlign w:val="center"/>
          </w:tcPr>
          <w:p w:rsidR="00EE0DFD" w:rsidRPr="00EF6A25" w:rsidRDefault="00AB77A8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10 347,94</w:t>
            </w:r>
          </w:p>
        </w:tc>
        <w:tc>
          <w:tcPr>
            <w:tcW w:w="3393" w:type="dxa"/>
            <w:vAlign w:val="center"/>
          </w:tcPr>
          <w:p w:rsidR="00EE0DFD" w:rsidRPr="002629E3" w:rsidRDefault="00AB77A8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1 443,27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8E6B3E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8E6B3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9B69DD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14667,4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176008,8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Pr="009B69DD" w:rsidRDefault="009B69DD" w:rsidP="009B69DD">
            <w:pPr>
              <w:rPr>
                <w:color w:val="000000"/>
                <w:lang w:val="ru-RU"/>
              </w:rPr>
            </w:pPr>
            <w:r w:rsidRPr="009B69DD">
              <w:rPr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80330,04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Pr="009B69DD" w:rsidRDefault="009B69DD" w:rsidP="009B69DD">
            <w:pPr>
              <w:rPr>
                <w:color w:val="000000"/>
                <w:lang w:val="ru-RU"/>
              </w:rPr>
            </w:pPr>
            <w:r w:rsidRPr="009B69DD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6420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Обслуживание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вентиляционных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12198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Аварийно-диспетчерское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25441,32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Начисления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выпуск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13921,8</w:t>
            </w:r>
          </w:p>
        </w:tc>
      </w:tr>
      <w:tr w:rsidR="009B69DD" w:rsidRPr="00EF6A25" w:rsidTr="00EC0E0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Pr="009B69DD" w:rsidRDefault="009B69DD" w:rsidP="009B69DD">
            <w:pPr>
              <w:rPr>
                <w:b/>
                <w:bCs/>
                <w:color w:val="000000"/>
                <w:lang w:val="ru-RU"/>
              </w:rPr>
            </w:pPr>
            <w:r w:rsidRPr="009B69DD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Pr="009B69DD" w:rsidRDefault="009B69DD" w:rsidP="009B69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Pr="009B69DD" w:rsidRDefault="00335285" w:rsidP="009B69D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17291,67</w:t>
            </w:r>
            <w:r w:rsidR="009B69D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207500</w:t>
            </w:r>
          </w:p>
        </w:tc>
      </w:tr>
      <w:tr w:rsidR="009B69DD" w:rsidRPr="00EE0DFD" w:rsidTr="00EC0E06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том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числе</w:t>
            </w:r>
            <w:proofErr w:type="spellEnd"/>
            <w:r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DD" w:rsidRDefault="009B69DD" w:rsidP="009B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335285" w:rsidRDefault="009B69DD" w:rsidP="009B69DD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Проверка стояков ГВС для выяснения причин нарушения циркуляции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Ремонт скамейки на детской площадке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roofErr w:type="spellStart"/>
            <w:r w:rsidRPr="009B69DD">
              <w:t>Экспертиза</w:t>
            </w:r>
            <w:proofErr w:type="spellEnd"/>
            <w:r w:rsidRPr="009B69DD">
              <w:t xml:space="preserve"> </w:t>
            </w:r>
            <w:proofErr w:type="spellStart"/>
            <w:r w:rsidRPr="009B69DD">
              <w:t>воды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Уборка камней с детской площадки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Засыпана песочница между корпусами 3 и 6 1,5 т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roofErr w:type="spellStart"/>
            <w:r w:rsidRPr="009B69DD">
              <w:lastRenderedPageBreak/>
              <w:t>Консультация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Включен автомат в ГРЩ. Восстановлено электроснабжение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Ремонт крана батареи в подъезде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roofErr w:type="spellStart"/>
            <w:r w:rsidRPr="009B69DD">
              <w:t>Очитска</w:t>
            </w:r>
            <w:proofErr w:type="spellEnd"/>
            <w:r w:rsidRPr="009B69DD">
              <w:t xml:space="preserve"> </w:t>
            </w:r>
            <w:proofErr w:type="spellStart"/>
            <w:r w:rsidRPr="009B69DD">
              <w:t>кровли</w:t>
            </w:r>
            <w:proofErr w:type="spellEnd"/>
            <w:r w:rsidRPr="009B69DD">
              <w:t xml:space="preserve"> </w:t>
            </w:r>
            <w:proofErr w:type="spellStart"/>
            <w:r w:rsidRPr="009B69DD">
              <w:t>от</w:t>
            </w:r>
            <w:proofErr w:type="spellEnd"/>
            <w:r w:rsidRPr="009B69DD">
              <w:t xml:space="preserve"> </w:t>
            </w:r>
            <w:proofErr w:type="spellStart"/>
            <w:r w:rsidRPr="009B69DD">
              <w:t>снега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rPr>
                <w:color w:val="000000"/>
                <w:lang w:val="ru-RU"/>
              </w:rPr>
            </w:pPr>
            <w:r w:rsidRPr="009B69DD">
              <w:rPr>
                <w:color w:val="000000"/>
                <w:lang w:val="ru-RU"/>
              </w:rPr>
              <w:t>Замена углового соединения трубы ГВС в водомерном узле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Замена участка трубы отопления и запорной арматуры в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Замена 10 м лежаков ГВС с арматурой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Установлен хомут на стояке отопления в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Ремонт кровли с установкой аэраторов над кв. 8 и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Замена кранов отопления, нарезка резьбы, установка муфты в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>Замена крана радиатора в подъезде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9DD" w:rsidRPr="009B69DD" w:rsidRDefault="009B69DD" w:rsidP="009B69DD">
            <w:pPr>
              <w:rPr>
                <w:lang w:val="ru-RU"/>
              </w:rPr>
            </w:pPr>
            <w:r w:rsidRPr="009B69DD">
              <w:rPr>
                <w:lang w:val="ru-RU"/>
              </w:rPr>
              <w:t xml:space="preserve">Замена кранов </w:t>
            </w:r>
            <w:proofErr w:type="spellStart"/>
            <w:r w:rsidRPr="009B69DD">
              <w:rPr>
                <w:lang w:val="ru-RU"/>
              </w:rPr>
              <w:t>отпления</w:t>
            </w:r>
            <w:proofErr w:type="spellEnd"/>
            <w:r w:rsidRPr="009B69DD">
              <w:rPr>
                <w:lang w:val="ru-RU"/>
              </w:rPr>
              <w:t xml:space="preserve"> на радиаторе в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9B69DD" w:rsidRPr="00EF6A25" w:rsidTr="00335285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rPr>
                <w:color w:val="000000"/>
                <w:lang w:val="ru-RU"/>
              </w:rPr>
            </w:pPr>
            <w:r w:rsidRPr="009B69DD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9B69DD">
              <w:rPr>
                <w:color w:val="000000"/>
                <w:lang w:val="ru-RU"/>
              </w:rPr>
              <w:t>опрессовка</w:t>
            </w:r>
            <w:proofErr w:type="spellEnd"/>
            <w:r w:rsidRPr="009B69DD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  <w:r w:rsidRPr="009B69D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9DD" w:rsidRPr="009B69DD" w:rsidRDefault="009B69DD" w:rsidP="009B69DD">
            <w:pPr>
              <w:jc w:val="right"/>
              <w:rPr>
                <w:color w:val="000000"/>
              </w:rPr>
            </w:pPr>
          </w:p>
        </w:tc>
      </w:tr>
      <w:tr w:rsidR="00EF6A25" w:rsidRPr="00EF6A25" w:rsidTr="00EF6A25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EF6A25">
              <w:rPr>
                <w:b/>
              </w:rPr>
              <w:t>ИТОГ</w:t>
            </w:r>
            <w:r w:rsidR="009B69DD">
              <w:rPr>
                <w:b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  <w:rPr>
                <w:b/>
              </w:rPr>
            </w:pPr>
            <w:r w:rsidRPr="00EF6A25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  <w:rPr>
                <w:b/>
              </w:rPr>
            </w:pPr>
            <w:r w:rsidRPr="00EF6A2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7C198E" w:rsidRDefault="009B69DD" w:rsidP="002879B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521 819,96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D8" w:rsidRDefault="00A46DD8" w:rsidP="0078742A">
      <w:r>
        <w:separator/>
      </w:r>
    </w:p>
  </w:endnote>
  <w:endnote w:type="continuationSeparator" w:id="0">
    <w:p w:rsidR="00A46DD8" w:rsidRDefault="00A46DD8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D8" w:rsidRDefault="00A46DD8" w:rsidP="0078742A">
      <w:r>
        <w:separator/>
      </w:r>
    </w:p>
  </w:footnote>
  <w:footnote w:type="continuationSeparator" w:id="0">
    <w:p w:rsidR="00A46DD8" w:rsidRDefault="00A46DD8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5D2E2A">
      <w:rPr>
        <w:b/>
        <w:lang w:val="ru-RU"/>
      </w:rPr>
      <w:t>4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AB77A8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AB77A8">
      <w:rPr>
        <w:b/>
        <w:lang w:val="ru-RU"/>
      </w:rPr>
      <w:t>4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8712D"/>
    <w:rsid w:val="00093167"/>
    <w:rsid w:val="000A6843"/>
    <w:rsid w:val="00124234"/>
    <w:rsid w:val="00206BB1"/>
    <w:rsid w:val="002629E3"/>
    <w:rsid w:val="002879BA"/>
    <w:rsid w:val="00290229"/>
    <w:rsid w:val="002B143A"/>
    <w:rsid w:val="00322DE7"/>
    <w:rsid w:val="003278B7"/>
    <w:rsid w:val="00335285"/>
    <w:rsid w:val="00371BD4"/>
    <w:rsid w:val="004B6044"/>
    <w:rsid w:val="004D62F0"/>
    <w:rsid w:val="004F2C1A"/>
    <w:rsid w:val="00597F89"/>
    <w:rsid w:val="005D2E2A"/>
    <w:rsid w:val="005D32BD"/>
    <w:rsid w:val="0062320D"/>
    <w:rsid w:val="006601C7"/>
    <w:rsid w:val="0069731D"/>
    <w:rsid w:val="006D1D70"/>
    <w:rsid w:val="00701AC4"/>
    <w:rsid w:val="0078742A"/>
    <w:rsid w:val="007C198E"/>
    <w:rsid w:val="007F3005"/>
    <w:rsid w:val="00886D9B"/>
    <w:rsid w:val="008E6B3E"/>
    <w:rsid w:val="009017E5"/>
    <w:rsid w:val="00913721"/>
    <w:rsid w:val="009A1106"/>
    <w:rsid w:val="009B69DD"/>
    <w:rsid w:val="00A00BC5"/>
    <w:rsid w:val="00A46DD8"/>
    <w:rsid w:val="00AB754C"/>
    <w:rsid w:val="00AB77A8"/>
    <w:rsid w:val="00AC4971"/>
    <w:rsid w:val="00B870F6"/>
    <w:rsid w:val="00C15958"/>
    <w:rsid w:val="00C247C4"/>
    <w:rsid w:val="00C530D3"/>
    <w:rsid w:val="00C57A25"/>
    <w:rsid w:val="00C72BD8"/>
    <w:rsid w:val="00CA5619"/>
    <w:rsid w:val="00D564DF"/>
    <w:rsid w:val="00D718CF"/>
    <w:rsid w:val="00DB458C"/>
    <w:rsid w:val="00E111DB"/>
    <w:rsid w:val="00E55DE4"/>
    <w:rsid w:val="00EE0DFD"/>
    <w:rsid w:val="00E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FC52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27</cp:revision>
  <cp:lastPrinted>2022-10-18T12:46:00Z</cp:lastPrinted>
  <dcterms:created xsi:type="dcterms:W3CDTF">2022-10-18T13:00:00Z</dcterms:created>
  <dcterms:modified xsi:type="dcterms:W3CDTF">2025-03-29T13:31:00Z</dcterms:modified>
</cp:coreProperties>
</file>