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E172E8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7472F6" w:rsidRDefault="007472F6" w:rsidP="0096221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472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391</w:t>
            </w:r>
            <w:r w:rsidR="009622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738,68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96221F" w:rsidRDefault="0096221F" w:rsidP="007472F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382 722,21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7472F6" w:rsidRDefault="0096221F" w:rsidP="007472F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115 440,87</w:t>
            </w:r>
          </w:p>
        </w:tc>
      </w:tr>
      <w:tr w:rsidR="00093167" w:rsidRPr="00E172E8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96221F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9 507,96</w:t>
            </w:r>
          </w:p>
        </w:tc>
        <w:tc>
          <w:tcPr>
            <w:tcW w:w="2976" w:type="dxa"/>
            <w:vAlign w:val="center"/>
          </w:tcPr>
          <w:p w:rsidR="00EE0DFD" w:rsidRPr="00093167" w:rsidRDefault="00423BAA" w:rsidP="0096221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9622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915,3</w:t>
            </w:r>
          </w:p>
        </w:tc>
        <w:tc>
          <w:tcPr>
            <w:tcW w:w="3393" w:type="dxa"/>
            <w:vAlign w:val="center"/>
          </w:tcPr>
          <w:p w:rsidR="00EE0DFD" w:rsidRPr="00A11929" w:rsidRDefault="00A11929" w:rsidP="0096221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1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622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903,22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A55D35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A55D3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14666,3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175995,6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Санита</w:t>
            </w:r>
            <w:r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6694,17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80330,04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 р./</w:t>
            </w:r>
            <w:proofErr w:type="spellStart"/>
            <w:r w:rsidRPr="00537617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6420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Обслуживание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вентиляционных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3 р./</w:t>
            </w:r>
            <w:proofErr w:type="spellStart"/>
            <w:r w:rsidRPr="00537617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12198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Аварийно-диспетчерское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2119,95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25439,4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Начисления</w:t>
            </w:r>
            <w:proofErr w:type="spellEnd"/>
            <w:r w:rsidRPr="00537617">
              <w:rPr>
                <w:color w:val="000000"/>
              </w:rPr>
              <w:t xml:space="preserve"> и </w:t>
            </w:r>
            <w:proofErr w:type="spellStart"/>
            <w:r w:rsidRPr="00537617">
              <w:rPr>
                <w:color w:val="000000"/>
              </w:rPr>
              <w:t>выпуск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13921,8</w:t>
            </w:r>
          </w:p>
        </w:tc>
      </w:tr>
      <w:tr w:rsidR="00537617" w:rsidRPr="007472F6" w:rsidTr="009B0CD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b/>
                <w:bCs/>
                <w:color w:val="000000"/>
                <w:lang w:val="ru-RU"/>
              </w:rPr>
            </w:pPr>
            <w:r w:rsidRPr="00537617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761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E172E8" w:rsidRDefault="00537617" w:rsidP="0053761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37617">
              <w:rPr>
                <w:b/>
                <w:bCs/>
                <w:color w:val="000000"/>
              </w:rPr>
              <w:t> </w:t>
            </w:r>
            <w:r w:rsidR="00E172E8">
              <w:rPr>
                <w:b/>
                <w:bCs/>
                <w:color w:val="000000"/>
                <w:lang w:val="ru-RU"/>
              </w:rPr>
              <w:t>14116,67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b/>
                <w:bCs/>
                <w:color w:val="000000"/>
              </w:rPr>
            </w:pPr>
            <w:r w:rsidRPr="00537617">
              <w:rPr>
                <w:b/>
                <w:bCs/>
                <w:color w:val="000000"/>
              </w:rPr>
              <w:t>169400</w:t>
            </w:r>
          </w:p>
        </w:tc>
      </w:tr>
      <w:tr w:rsidR="00537617" w:rsidRPr="00EE0DFD" w:rsidTr="009B0CD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i/>
                <w:iCs/>
                <w:color w:val="000000"/>
              </w:rPr>
            </w:pPr>
            <w:r w:rsidRPr="00537617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37617">
              <w:rPr>
                <w:i/>
                <w:iCs/>
                <w:color w:val="000000"/>
              </w:rPr>
              <w:t>том</w:t>
            </w:r>
            <w:proofErr w:type="spellEnd"/>
            <w:r w:rsidRPr="005376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37617">
              <w:rPr>
                <w:i/>
                <w:iCs/>
                <w:color w:val="000000"/>
              </w:rPr>
              <w:t>числе</w:t>
            </w:r>
            <w:proofErr w:type="spellEnd"/>
            <w:r w:rsidRPr="00537617"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center"/>
              <w:rPr>
                <w:color w:val="000000"/>
              </w:rPr>
            </w:pPr>
            <w:r w:rsidRPr="00537617">
              <w:rPr>
                <w:color w:val="000000"/>
              </w:rPr>
              <w:t> </w:t>
            </w: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Ремонт скамейки на детской площадке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Экспертиза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617" w:rsidRPr="00537617" w:rsidRDefault="00537617" w:rsidP="00537617">
            <w:pPr>
              <w:rPr>
                <w:lang w:val="ru-RU"/>
              </w:rPr>
            </w:pPr>
            <w:r w:rsidRPr="00537617">
              <w:rPr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Консультации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lastRenderedPageBreak/>
              <w:t>Откачка воды после аварии на внешних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лампочек в подъездах, козырьках,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крана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Включен автомат в ГРЩ. Восстановлено электроснабжение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Прочистка фильтра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r w:rsidRPr="00537617">
              <w:rPr>
                <w:color w:val="000000"/>
                <w:lang w:val="ru-RU"/>
              </w:rPr>
              <w:t xml:space="preserve">Устранение течи на лежаке отопления. </w:t>
            </w:r>
            <w:proofErr w:type="spellStart"/>
            <w:r w:rsidRPr="00537617">
              <w:rPr>
                <w:color w:val="000000"/>
              </w:rPr>
              <w:t>Устанвка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заглушки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10 м лежаков ГВС с арматурой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Ремонт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патрона</w:t>
            </w:r>
            <w:proofErr w:type="spellEnd"/>
            <w:r w:rsidRPr="00537617">
              <w:rPr>
                <w:color w:val="000000"/>
              </w:rPr>
              <w:t xml:space="preserve"> в </w:t>
            </w:r>
            <w:proofErr w:type="spellStart"/>
            <w:r w:rsidRPr="00537617">
              <w:rPr>
                <w:color w:val="000000"/>
              </w:rPr>
              <w:t>подъезде</w:t>
            </w:r>
            <w:proofErr w:type="spellEnd"/>
            <w:r w:rsidRPr="00537617">
              <w:rPr>
                <w:color w:val="000000"/>
              </w:rPr>
              <w:t xml:space="preserve">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крана отопления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Герметизация вводной гильзы ХВС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Закрыт выход на кровлю в подъезде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E172E8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крана ГВС, очищен засоренный стояк ГВС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315B98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крана лежака ХВС в подвале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9B0CD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Ремонт кровли с установкой аэраторов над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9B0CD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537617">
              <w:rPr>
                <w:color w:val="000000"/>
                <w:lang w:val="ru-RU"/>
              </w:rPr>
              <w:t>опрессовка</w:t>
            </w:r>
            <w:proofErr w:type="spellEnd"/>
            <w:r w:rsidRPr="00537617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9B0CD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rPr>
                <w:color w:val="000000"/>
              </w:rPr>
            </w:pPr>
            <w:proofErr w:type="spellStart"/>
            <w:r w:rsidRPr="00537617">
              <w:rPr>
                <w:color w:val="000000"/>
              </w:rPr>
              <w:t>Продув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стояков</w:t>
            </w:r>
            <w:proofErr w:type="spellEnd"/>
            <w:r w:rsidRPr="00537617">
              <w:rPr>
                <w:color w:val="000000"/>
              </w:rPr>
              <w:t xml:space="preserve"> </w:t>
            </w:r>
            <w:proofErr w:type="spellStart"/>
            <w:r w:rsidRPr="00537617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537617" w:rsidRPr="007472F6" w:rsidTr="009B0CD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rPr>
                <w:color w:val="000000"/>
                <w:lang w:val="ru-RU"/>
              </w:rPr>
            </w:pPr>
            <w:r w:rsidRPr="00537617">
              <w:rPr>
                <w:color w:val="000000"/>
                <w:lang w:val="ru-RU"/>
              </w:rPr>
              <w:t>Замена крана на радиаторе отопления в подъезде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  <w:r w:rsidRPr="0053761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617" w:rsidRPr="00537617" w:rsidRDefault="00537617" w:rsidP="00537617">
            <w:pPr>
              <w:jc w:val="right"/>
              <w:rPr>
                <w:color w:val="000000"/>
              </w:rPr>
            </w:pPr>
          </w:p>
        </w:tc>
      </w:tr>
      <w:tr w:rsidR="007472F6" w:rsidRPr="007472F6" w:rsidTr="007472F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7472F6">
              <w:rPr>
                <w:b/>
              </w:rPr>
              <w:t>ИТОГ</w:t>
            </w:r>
            <w:r w:rsidR="00537617">
              <w:rPr>
                <w:b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  <w:rPr>
                <w:b/>
              </w:rPr>
            </w:pPr>
            <w:r w:rsidRPr="007472F6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  <w:rPr>
                <w:b/>
              </w:rPr>
            </w:pPr>
            <w:r w:rsidRPr="007472F6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8304BC" w:rsidRDefault="00537617" w:rsidP="006B48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483 704,84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94" w:rsidRDefault="00D06F94" w:rsidP="0078742A">
      <w:r>
        <w:separator/>
      </w:r>
    </w:p>
  </w:endnote>
  <w:endnote w:type="continuationSeparator" w:id="0">
    <w:p w:rsidR="00D06F94" w:rsidRDefault="00D06F94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94" w:rsidRDefault="00D06F94" w:rsidP="0078742A">
      <w:r>
        <w:separator/>
      </w:r>
    </w:p>
  </w:footnote>
  <w:footnote w:type="continuationSeparator" w:id="0">
    <w:p w:rsidR="00D06F94" w:rsidRDefault="00D06F94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423BAA">
      <w:rPr>
        <w:b/>
        <w:lang w:val="ru-RU"/>
      </w:rPr>
      <w:t>5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96221F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96221F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40A48"/>
    <w:rsid w:val="0006061E"/>
    <w:rsid w:val="00093167"/>
    <w:rsid w:val="000C2D8E"/>
    <w:rsid w:val="00206BB1"/>
    <w:rsid w:val="00290229"/>
    <w:rsid w:val="002B143A"/>
    <w:rsid w:val="002D3303"/>
    <w:rsid w:val="00322DE7"/>
    <w:rsid w:val="003278B7"/>
    <w:rsid w:val="00371BD4"/>
    <w:rsid w:val="00423BAA"/>
    <w:rsid w:val="00441E19"/>
    <w:rsid w:val="004F2C1A"/>
    <w:rsid w:val="00537617"/>
    <w:rsid w:val="005C7570"/>
    <w:rsid w:val="005D2E2A"/>
    <w:rsid w:val="005D32BD"/>
    <w:rsid w:val="0062320D"/>
    <w:rsid w:val="006601C7"/>
    <w:rsid w:val="0069731D"/>
    <w:rsid w:val="006B4887"/>
    <w:rsid w:val="006D1D70"/>
    <w:rsid w:val="00701AC4"/>
    <w:rsid w:val="007472F6"/>
    <w:rsid w:val="0078742A"/>
    <w:rsid w:val="007F3005"/>
    <w:rsid w:val="008304BC"/>
    <w:rsid w:val="00886D9B"/>
    <w:rsid w:val="008E6B3E"/>
    <w:rsid w:val="009017E5"/>
    <w:rsid w:val="00913721"/>
    <w:rsid w:val="0096221F"/>
    <w:rsid w:val="009705DC"/>
    <w:rsid w:val="009A1106"/>
    <w:rsid w:val="009C3484"/>
    <w:rsid w:val="00A00BC5"/>
    <w:rsid w:val="00A11929"/>
    <w:rsid w:val="00A55D35"/>
    <w:rsid w:val="00AB754C"/>
    <w:rsid w:val="00AC4971"/>
    <w:rsid w:val="00B870F6"/>
    <w:rsid w:val="00C0490A"/>
    <w:rsid w:val="00C247C4"/>
    <w:rsid w:val="00C57A25"/>
    <w:rsid w:val="00C72BD8"/>
    <w:rsid w:val="00CA5619"/>
    <w:rsid w:val="00D06F94"/>
    <w:rsid w:val="00D564DF"/>
    <w:rsid w:val="00D718CF"/>
    <w:rsid w:val="00E111DB"/>
    <w:rsid w:val="00E172E8"/>
    <w:rsid w:val="00E55DE4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D086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30</cp:revision>
  <cp:lastPrinted>2022-10-18T12:46:00Z</cp:lastPrinted>
  <dcterms:created xsi:type="dcterms:W3CDTF">2022-10-18T13:00:00Z</dcterms:created>
  <dcterms:modified xsi:type="dcterms:W3CDTF">2025-03-29T13:33:00Z</dcterms:modified>
</cp:coreProperties>
</file>