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B1" w:rsidRPr="00416633" w:rsidRDefault="00E95EB1" w:rsidP="00E95EB1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16633">
        <w:rPr>
          <w:rFonts w:ascii="Times New Roman" w:hAnsi="Times New Roman"/>
          <w:b/>
          <w:bCs/>
          <w:sz w:val="20"/>
          <w:szCs w:val="20"/>
        </w:rPr>
        <w:t>Решение собственника</w:t>
      </w:r>
      <w:r w:rsidR="00B62F2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62F2B" w:rsidRPr="00B62F2B">
        <w:rPr>
          <w:rFonts w:ascii="Times New Roman" w:hAnsi="Times New Roman"/>
          <w:b/>
          <w:bCs/>
          <w:sz w:val="20"/>
          <w:szCs w:val="20"/>
        </w:rPr>
        <w:t xml:space="preserve">(бюллетень </w:t>
      </w:r>
      <w:proofErr w:type="gramStart"/>
      <w:r w:rsidR="00B62F2B" w:rsidRPr="00B62F2B">
        <w:rPr>
          <w:rFonts w:ascii="Times New Roman" w:hAnsi="Times New Roman"/>
          <w:b/>
          <w:bCs/>
          <w:sz w:val="20"/>
          <w:szCs w:val="20"/>
        </w:rPr>
        <w:t xml:space="preserve">голосования) </w:t>
      </w:r>
      <w:r w:rsidRPr="004166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16633" w:rsidRPr="00416633">
        <w:rPr>
          <w:rFonts w:ascii="Times New Roman" w:hAnsi="Times New Roman"/>
          <w:b/>
          <w:bCs/>
          <w:sz w:val="20"/>
          <w:szCs w:val="20"/>
        </w:rPr>
        <w:t>жилого</w:t>
      </w:r>
      <w:proofErr w:type="gramEnd"/>
      <w:r w:rsidR="00416633" w:rsidRPr="00416633">
        <w:rPr>
          <w:rFonts w:ascii="Times New Roman" w:hAnsi="Times New Roman"/>
          <w:b/>
          <w:bCs/>
          <w:sz w:val="20"/>
          <w:szCs w:val="20"/>
        </w:rPr>
        <w:t xml:space="preserve">/нежилого </w:t>
      </w:r>
      <w:r w:rsidRPr="00416633">
        <w:rPr>
          <w:rFonts w:ascii="Times New Roman" w:hAnsi="Times New Roman"/>
          <w:b/>
          <w:bCs/>
          <w:sz w:val="20"/>
          <w:szCs w:val="20"/>
        </w:rPr>
        <w:t>помещения в многоквартирном доме</w:t>
      </w:r>
      <w:r w:rsidRPr="00416633">
        <w:rPr>
          <w:rFonts w:ascii="Times New Roman" w:hAnsi="Times New Roman"/>
          <w:b/>
          <w:bCs/>
          <w:sz w:val="20"/>
          <w:szCs w:val="20"/>
        </w:rPr>
        <w:br/>
        <w:t xml:space="preserve">по вопросам, поставленным на голосование в повестку дня на общем собрании собственников, проводимом в форме </w:t>
      </w:r>
      <w:r w:rsidR="00B62F2B">
        <w:rPr>
          <w:rFonts w:ascii="Times New Roman" w:hAnsi="Times New Roman"/>
          <w:b/>
          <w:bCs/>
          <w:sz w:val="20"/>
          <w:szCs w:val="20"/>
        </w:rPr>
        <w:t>очно-заочного</w:t>
      </w:r>
      <w:r w:rsidRPr="00416633">
        <w:rPr>
          <w:rFonts w:ascii="Times New Roman" w:hAnsi="Times New Roman"/>
          <w:b/>
          <w:bCs/>
          <w:sz w:val="20"/>
          <w:szCs w:val="20"/>
        </w:rPr>
        <w:t xml:space="preserve"> голосования в период </w:t>
      </w:r>
      <w:r w:rsidR="00B62F2B">
        <w:rPr>
          <w:rFonts w:ascii="Times New Roman" w:hAnsi="Times New Roman"/>
          <w:b/>
          <w:bCs/>
          <w:sz w:val="20"/>
          <w:szCs w:val="20"/>
        </w:rPr>
        <w:t>с 06</w:t>
      </w:r>
      <w:r w:rsidRPr="004166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62F2B">
        <w:rPr>
          <w:rFonts w:ascii="Times New Roman" w:hAnsi="Times New Roman"/>
          <w:b/>
          <w:bCs/>
          <w:sz w:val="20"/>
          <w:szCs w:val="20"/>
        </w:rPr>
        <w:t>июля 2018 г по 15</w:t>
      </w:r>
      <w:r w:rsidRPr="004166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62F2B">
        <w:rPr>
          <w:rFonts w:ascii="Times New Roman" w:hAnsi="Times New Roman"/>
          <w:b/>
          <w:bCs/>
          <w:sz w:val="20"/>
          <w:szCs w:val="20"/>
        </w:rPr>
        <w:t xml:space="preserve">июля </w:t>
      </w:r>
      <w:r w:rsidRPr="00416633">
        <w:rPr>
          <w:rFonts w:ascii="Times New Roman" w:hAnsi="Times New Roman"/>
          <w:b/>
          <w:bCs/>
          <w:sz w:val="20"/>
          <w:szCs w:val="20"/>
        </w:rPr>
        <w:t>2018 г</w:t>
      </w:r>
      <w:r w:rsidR="00B62F2B">
        <w:rPr>
          <w:rFonts w:ascii="Times New Roman" w:hAnsi="Times New Roman"/>
          <w:b/>
          <w:bCs/>
          <w:sz w:val="20"/>
          <w:szCs w:val="20"/>
        </w:rPr>
        <w:t>.</w:t>
      </w:r>
      <w:r w:rsidRPr="00416633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sz w:val="20"/>
          <w:szCs w:val="20"/>
          <w:u w:val="single"/>
        </w:rPr>
        <w:t xml:space="preserve">Многоквартирный дом расположен по </w:t>
      </w:r>
      <w:proofErr w:type="gramStart"/>
      <w:r w:rsidRPr="00416633">
        <w:rPr>
          <w:rFonts w:ascii="Times New Roman" w:hAnsi="Times New Roman"/>
          <w:b/>
          <w:sz w:val="20"/>
          <w:szCs w:val="20"/>
          <w:u w:val="single"/>
        </w:rPr>
        <w:t>адресу:  ЛО</w:t>
      </w:r>
      <w:proofErr w:type="gramEnd"/>
      <w:r w:rsidRPr="00416633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proofErr w:type="spellStart"/>
      <w:r w:rsidR="00B62F2B">
        <w:rPr>
          <w:rFonts w:ascii="Times New Roman" w:hAnsi="Times New Roman"/>
          <w:b/>
          <w:sz w:val="20"/>
          <w:szCs w:val="20"/>
          <w:u w:val="single"/>
        </w:rPr>
        <w:t>Гатчиский</w:t>
      </w:r>
      <w:proofErr w:type="spellEnd"/>
      <w:r w:rsidRPr="00416633">
        <w:rPr>
          <w:rFonts w:ascii="Times New Roman" w:hAnsi="Times New Roman"/>
          <w:b/>
          <w:sz w:val="20"/>
          <w:szCs w:val="20"/>
          <w:u w:val="single"/>
        </w:rPr>
        <w:t xml:space="preserve"> р-н, д</w:t>
      </w:r>
      <w:r w:rsidR="00B62F2B">
        <w:rPr>
          <w:rFonts w:ascii="Times New Roman" w:hAnsi="Times New Roman"/>
          <w:b/>
          <w:sz w:val="20"/>
          <w:szCs w:val="20"/>
          <w:u w:val="single"/>
        </w:rPr>
        <w:t>ер</w:t>
      </w:r>
      <w:r w:rsidRPr="00416633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proofErr w:type="spellStart"/>
      <w:r w:rsidR="00B62F2B">
        <w:rPr>
          <w:rFonts w:ascii="Times New Roman" w:hAnsi="Times New Roman"/>
          <w:b/>
          <w:sz w:val="20"/>
          <w:szCs w:val="20"/>
          <w:u w:val="single"/>
        </w:rPr>
        <w:t>Парицы</w:t>
      </w:r>
      <w:proofErr w:type="spellEnd"/>
      <w:r w:rsidRPr="00416633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="00B62F2B">
        <w:rPr>
          <w:rFonts w:ascii="Times New Roman" w:hAnsi="Times New Roman"/>
          <w:b/>
          <w:sz w:val="20"/>
          <w:szCs w:val="20"/>
          <w:u w:val="single"/>
        </w:rPr>
        <w:t xml:space="preserve">ул. Большая, д. 3, </w:t>
      </w:r>
      <w:proofErr w:type="spellStart"/>
      <w:r w:rsidR="00B62F2B">
        <w:rPr>
          <w:rFonts w:ascii="Times New Roman" w:hAnsi="Times New Roman"/>
          <w:b/>
          <w:sz w:val="20"/>
          <w:szCs w:val="20"/>
          <w:u w:val="single"/>
        </w:rPr>
        <w:t>кор</w:t>
      </w:r>
      <w:proofErr w:type="spellEnd"/>
      <w:r w:rsidR="00B62F2B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FF37A1">
        <w:rPr>
          <w:rFonts w:ascii="Times New Roman" w:hAnsi="Times New Roman"/>
          <w:b/>
          <w:sz w:val="20"/>
          <w:szCs w:val="20"/>
          <w:u w:val="single"/>
        </w:rPr>
        <w:t>____</w:t>
      </w:r>
    </w:p>
    <w:p w:rsidR="00E95EB1" w:rsidRPr="00416633" w:rsidRDefault="00E95EB1" w:rsidP="00E95E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>Инициатор проведения общего собрания собственников помещений в форме очно-заочного голосования: управляющая организация ООО «Прогресс» (ИНН 4705070854).</w:t>
      </w:r>
    </w:p>
    <w:p w:rsidR="00B62F2B" w:rsidRDefault="00E95EB1" w:rsidP="00E95E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>Собственник жилого</w:t>
      </w:r>
      <w:r w:rsidR="00416633" w:rsidRPr="00416633">
        <w:rPr>
          <w:rFonts w:ascii="Times New Roman" w:hAnsi="Times New Roman"/>
          <w:sz w:val="20"/>
          <w:szCs w:val="20"/>
        </w:rPr>
        <w:t>/</w:t>
      </w:r>
      <w:proofErr w:type="gramStart"/>
      <w:r w:rsidR="00416633" w:rsidRPr="00416633">
        <w:rPr>
          <w:rFonts w:ascii="Times New Roman" w:hAnsi="Times New Roman"/>
          <w:sz w:val="20"/>
          <w:szCs w:val="20"/>
        </w:rPr>
        <w:t xml:space="preserve">нежилого </w:t>
      </w:r>
      <w:r w:rsidRPr="00416633">
        <w:rPr>
          <w:rFonts w:ascii="Times New Roman" w:hAnsi="Times New Roman"/>
          <w:sz w:val="20"/>
          <w:szCs w:val="20"/>
        </w:rPr>
        <w:t xml:space="preserve"> помещения</w:t>
      </w:r>
      <w:proofErr w:type="gramEnd"/>
      <w:r w:rsidRPr="00416633">
        <w:rPr>
          <w:rFonts w:ascii="Times New Roman" w:hAnsi="Times New Roman"/>
          <w:sz w:val="20"/>
          <w:szCs w:val="20"/>
        </w:rPr>
        <w:t xml:space="preserve"> ___</w:t>
      </w:r>
      <w:r w:rsidR="00416633" w:rsidRPr="00416633">
        <w:rPr>
          <w:rFonts w:ascii="Times New Roman" w:hAnsi="Times New Roman"/>
          <w:sz w:val="20"/>
          <w:szCs w:val="20"/>
        </w:rPr>
        <w:t>________________________</w:t>
      </w:r>
      <w:r w:rsidRPr="00416633">
        <w:rPr>
          <w:rFonts w:ascii="Times New Roman" w:hAnsi="Times New Roman"/>
          <w:sz w:val="20"/>
          <w:szCs w:val="20"/>
        </w:rPr>
        <w:t xml:space="preserve">___________________________№______ в </w:t>
      </w:r>
      <w:r w:rsidR="00B62F2B">
        <w:rPr>
          <w:rFonts w:ascii="Times New Roman" w:hAnsi="Times New Roman"/>
          <w:b/>
          <w:sz w:val="20"/>
          <w:szCs w:val="20"/>
          <w:u w:val="single"/>
        </w:rPr>
        <w:t xml:space="preserve">доме № 3 </w:t>
      </w:r>
      <w:proofErr w:type="spellStart"/>
      <w:r w:rsidR="00B62F2B">
        <w:rPr>
          <w:rFonts w:ascii="Times New Roman" w:hAnsi="Times New Roman"/>
          <w:b/>
          <w:sz w:val="20"/>
          <w:szCs w:val="20"/>
          <w:u w:val="single"/>
        </w:rPr>
        <w:t>кор</w:t>
      </w:r>
      <w:proofErr w:type="spellEnd"/>
      <w:r w:rsidR="00B62F2B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FF37A1">
        <w:rPr>
          <w:rFonts w:ascii="Times New Roman" w:hAnsi="Times New Roman"/>
          <w:b/>
          <w:sz w:val="20"/>
          <w:szCs w:val="20"/>
          <w:u w:val="single"/>
        </w:rPr>
        <w:t>____</w:t>
      </w:r>
      <w:bookmarkStart w:id="0" w:name="_GoBack"/>
      <w:bookmarkEnd w:id="0"/>
      <w:r w:rsidRPr="00416633">
        <w:rPr>
          <w:rFonts w:ascii="Times New Roman" w:hAnsi="Times New Roman"/>
          <w:sz w:val="20"/>
          <w:szCs w:val="20"/>
        </w:rPr>
        <w:t xml:space="preserve"> </w:t>
      </w:r>
      <w:r w:rsidR="00B62F2B">
        <w:rPr>
          <w:rFonts w:ascii="Times New Roman" w:hAnsi="Times New Roman"/>
          <w:sz w:val="20"/>
          <w:szCs w:val="20"/>
        </w:rPr>
        <w:t xml:space="preserve">по ул. Большая </w:t>
      </w:r>
      <w:r w:rsidRPr="00416633">
        <w:rPr>
          <w:rFonts w:ascii="Times New Roman" w:hAnsi="Times New Roman"/>
          <w:sz w:val="20"/>
          <w:szCs w:val="20"/>
        </w:rPr>
        <w:t>в д</w:t>
      </w:r>
      <w:r w:rsidR="00B62F2B">
        <w:rPr>
          <w:rFonts w:ascii="Times New Roman" w:hAnsi="Times New Roman"/>
          <w:sz w:val="20"/>
          <w:szCs w:val="20"/>
        </w:rPr>
        <w:t xml:space="preserve">ер. </w:t>
      </w:r>
      <w:proofErr w:type="spellStart"/>
      <w:r w:rsidR="00B62F2B">
        <w:rPr>
          <w:rFonts w:ascii="Times New Roman" w:hAnsi="Times New Roman"/>
          <w:sz w:val="20"/>
          <w:szCs w:val="20"/>
        </w:rPr>
        <w:t>Парицы</w:t>
      </w:r>
      <w:proofErr w:type="spellEnd"/>
      <w:r w:rsidRPr="00416633">
        <w:rPr>
          <w:rFonts w:ascii="Times New Roman" w:hAnsi="Times New Roman"/>
          <w:sz w:val="20"/>
          <w:szCs w:val="20"/>
        </w:rPr>
        <w:t>, общая площадь находящегося в собственности помещения составляет  ______кв. м., доля в праве собственности на жилое помещение составляет _______ %, вид документа, подтверждающего право собственности на по</w:t>
      </w:r>
      <w:r w:rsidR="00B62F2B">
        <w:rPr>
          <w:rFonts w:ascii="Times New Roman" w:hAnsi="Times New Roman"/>
          <w:sz w:val="20"/>
          <w:szCs w:val="20"/>
        </w:rPr>
        <w:t>мещение:</w:t>
      </w:r>
    </w:p>
    <w:p w:rsidR="00E95EB1" w:rsidRDefault="00E95EB1" w:rsidP="00E95E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>Выписка из ЕГРН регистрационная запись № ______________________________________________ от «____» ______________ 201___ г.</w:t>
      </w:r>
    </w:p>
    <w:p w:rsidR="00B62F2B" w:rsidRPr="00416633" w:rsidRDefault="00B62F2B" w:rsidP="00E95E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Свидетельство о праве собственности ________________________________________________ от «_____» _____________201_ г.</w:t>
      </w:r>
    </w:p>
    <w:p w:rsidR="00E95EB1" w:rsidRPr="00416633" w:rsidRDefault="00E95EB1" w:rsidP="00E95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>Представитель собственника _____________________________________________________________, действующий по доверенности №_____</w:t>
      </w:r>
      <w:r w:rsidR="00B62F2B">
        <w:rPr>
          <w:rFonts w:ascii="Times New Roman" w:hAnsi="Times New Roman"/>
          <w:sz w:val="20"/>
          <w:szCs w:val="20"/>
        </w:rPr>
        <w:t>_ от «___</w:t>
      </w:r>
      <w:proofErr w:type="gramStart"/>
      <w:r w:rsidR="00B62F2B">
        <w:rPr>
          <w:rFonts w:ascii="Times New Roman" w:hAnsi="Times New Roman"/>
          <w:sz w:val="20"/>
          <w:szCs w:val="20"/>
        </w:rPr>
        <w:t>_»_</w:t>
      </w:r>
      <w:proofErr w:type="gramEnd"/>
      <w:r w:rsidR="00B62F2B">
        <w:rPr>
          <w:rFonts w:ascii="Times New Roman" w:hAnsi="Times New Roman"/>
          <w:sz w:val="20"/>
          <w:szCs w:val="20"/>
        </w:rPr>
        <w:t>________201__</w:t>
      </w:r>
      <w:r w:rsidRPr="00416633">
        <w:rPr>
          <w:rFonts w:ascii="Times New Roman" w:hAnsi="Times New Roman"/>
          <w:sz w:val="20"/>
          <w:szCs w:val="20"/>
        </w:rPr>
        <w:t>г, выданной ______________________________________________________________________, паспорт серии _________№________</w:t>
      </w:r>
      <w:r w:rsidR="00B62F2B">
        <w:rPr>
          <w:rFonts w:ascii="Times New Roman" w:hAnsi="Times New Roman"/>
          <w:sz w:val="20"/>
          <w:szCs w:val="20"/>
        </w:rPr>
        <w:t>______</w:t>
      </w:r>
      <w:r w:rsidRPr="00416633">
        <w:rPr>
          <w:rFonts w:ascii="Times New Roman" w:hAnsi="Times New Roman"/>
          <w:sz w:val="20"/>
          <w:szCs w:val="20"/>
        </w:rPr>
        <w:t xml:space="preserve"> , выдан _________________________________________,   «____» ____________ ______ г</w:t>
      </w:r>
    </w:p>
    <w:p w:rsidR="00E95EB1" w:rsidRPr="00416633" w:rsidRDefault="00E95EB1" w:rsidP="00E95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5EB1" w:rsidRPr="00416633" w:rsidRDefault="00E95EB1" w:rsidP="00E95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>Решения собственника (представителя собственника) помещения по вопросам, поставленным на голосование:</w:t>
      </w: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№1:</w:t>
      </w:r>
    </w:p>
    <w:p w:rsidR="00E95EB1" w:rsidRPr="00416633" w:rsidRDefault="00E95EB1" w:rsidP="00E95EB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 xml:space="preserve">Предлагается выбрать в качестве председателя собрания – генерального директора ООО «Прогресс» Шувалова </w:t>
      </w:r>
      <w:r w:rsidR="006A6B5C">
        <w:rPr>
          <w:rFonts w:ascii="Times New Roman" w:hAnsi="Times New Roman"/>
          <w:sz w:val="20"/>
          <w:szCs w:val="20"/>
        </w:rPr>
        <w:t>Вячеслава Васильевича</w:t>
      </w:r>
      <w:r w:rsidRPr="00416633">
        <w:rPr>
          <w:rFonts w:ascii="Times New Roman" w:hAnsi="Times New Roman"/>
          <w:sz w:val="20"/>
          <w:szCs w:val="20"/>
        </w:rPr>
        <w:t xml:space="preserve">, секретаря – </w:t>
      </w:r>
      <w:r w:rsidR="00B62F2B">
        <w:rPr>
          <w:rFonts w:ascii="Times New Roman" w:eastAsia="Times New Roman" w:hAnsi="Times New Roman"/>
          <w:sz w:val="20"/>
          <w:szCs w:val="20"/>
          <w:lang w:eastAsia="ru-RU"/>
        </w:rPr>
        <w:t>управляющую ЖК «</w:t>
      </w:r>
      <w:proofErr w:type="spellStart"/>
      <w:r w:rsidR="00B62F2B">
        <w:rPr>
          <w:rFonts w:ascii="Times New Roman" w:eastAsia="Times New Roman" w:hAnsi="Times New Roman"/>
          <w:sz w:val="20"/>
          <w:szCs w:val="20"/>
          <w:lang w:eastAsia="ru-RU"/>
        </w:rPr>
        <w:t>Парицы</w:t>
      </w:r>
      <w:proofErr w:type="spellEnd"/>
      <w:r w:rsidR="00B62F2B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proofErr w:type="spellStart"/>
      <w:r w:rsidR="00B62F2B">
        <w:rPr>
          <w:rFonts w:ascii="Times New Roman" w:eastAsia="Times New Roman" w:hAnsi="Times New Roman"/>
          <w:sz w:val="20"/>
          <w:szCs w:val="20"/>
          <w:lang w:eastAsia="ru-RU"/>
        </w:rPr>
        <w:t>Смерецкую</w:t>
      </w:r>
      <w:proofErr w:type="spellEnd"/>
      <w:r w:rsidR="00B62F2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6B5C">
        <w:rPr>
          <w:rFonts w:ascii="Times New Roman" w:eastAsia="Times New Roman" w:hAnsi="Times New Roman"/>
          <w:sz w:val="20"/>
          <w:szCs w:val="20"/>
          <w:lang w:eastAsia="ru-RU"/>
        </w:rPr>
        <w:t>Ольгу Валентиновну</w:t>
      </w:r>
      <w:r w:rsidR="00B62F2B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416633">
        <w:rPr>
          <w:rFonts w:ascii="Times New Roman" w:hAnsi="Times New Roman"/>
          <w:sz w:val="20"/>
          <w:szCs w:val="20"/>
        </w:rPr>
        <w:t>и наделить выбранные кандидатуры правом оформления протоколов голосования.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E95EB1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6350" r="5715" b="8890"/>
                      <wp:wrapNone/>
                      <wp:docPr id="3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F803F" id="Oval 2" o:spid="_x0000_s1026" style="position:absolute;margin-left:13.5pt;margin-top:.05pt;width:35.2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XdGgIAAC0EAAAOAAAAZHJzL2Uyb0RvYy54bWysU8Fu2zAMvQ/YPwi6L068JG2MOEWRLsOA&#10;ri3Q7QMUWbaFyaJGKXGyrx8lp1m67TRMB4EUqSe+R2p5c+gM2yv0GmzJJ6MxZ8pKqLRtSv71y+bd&#10;NWc+CFsJA1aV/Kg8v1m9fbPsXaFyaMFUChmBWF/0ruRtCK7IMi9b1Qk/AqcsBWvATgRysckqFD2h&#10;dybLx+N51gNWDkEq7+n0bgjyVcKvayXDY117FZgpOdUW0o5p38Y9Wy1F0aBwrZanMsQ/VNEJbenR&#10;M9SdCILtUP8B1WmJ4KEOIwldBnWtpUociM1k/Bub51Y4lbiQON6dZfL/D1Y+7J+Q6ark7+ecWdFR&#10;jx73wrA8StM7X1DGs3vCSM67e5DfPLOwboVt1C0i9K0SFRU0ifnZqwvR8XSVbfvPUBGw2AVIKh1q&#10;7CIg8WeH1IzjuRnqEJikw+n0an4140xSKL9ezOapWZkoXi479OGjgo5Fo+TKGO18lEsUYn/vQ6xH&#10;FC9ZqX4wutpoY5KDzXZtkBHZkm/SShSI5mWasawv+WKWzxLyq5i/hBin9TcIhJ2t0qBFrT6c7CC0&#10;GWyq0tiTeFGvQfctVEfSDmGYWfpjZLSAPzjraV5L7r/vBCrOzCdL+i8m02kc8ORMZ1c5OXgZ2V5G&#10;hJUEVfLA2WCuw/Apdg5109JLk0TXwi31rNZJzNjPoapTsTSTSePT/4lDf+mnrF+/fPUTAAD//wMA&#10;UEsDBBQABgAIAAAAIQCZXlkx3AAAAAUBAAAPAAAAZHJzL2Rvd25yZXYueG1sTI/BTsMwEETvSPyD&#10;tUi9UacNaSDEqapWSHDgQFrubrxNosbrKN6m4e9xT3DcmdHM23w92U6MOPjWkYLFPAKBVDnTUq3g&#10;sH97fAbhWZPRnSNU8IMe1sX9Xa4z4670hWPJtQgl5DOtoGHuMyl91aDVfu56pOCd3GA1h3OopRn0&#10;NZTbTi6jaCWtbiksNLrHbYPVubxYBbt6U65GGXMSn3bvnJy/Pz/ihVKzh2nzCoJx4r8w3PADOhSB&#10;6eguZLzoFCzT8ArfdBHclzQBcVTwlKQgi1z+py9+AQAA//8DAFBLAQItABQABgAIAAAAIQC2gziS&#10;/gAAAOEBAAATAAAAAAAAAAAAAAAAAAAAAABbQ29udGVudF9UeXBlc10ueG1sUEsBAi0AFAAGAAgA&#10;AAAhADj9If/WAAAAlAEAAAsAAAAAAAAAAAAAAAAALwEAAF9yZWxzLy5yZWxzUEsBAi0AFAAGAAgA&#10;AAAhAN0std0aAgAALQQAAA4AAAAAAAAAAAAAAAAALgIAAGRycy9lMm9Eb2MueG1sUEsBAi0AFAAG&#10;AAgAAAAhAJleWTHcAAAAB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5080" r="5715" b="13970"/>
                      <wp:wrapNone/>
                      <wp:docPr id="3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22A777" id="Oval 3" o:spid="_x0000_s1026" style="position:absolute;margin-left:13.5pt;margin-top:1.2pt;width:3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kkFwIAAC0EAAAOAAAAZHJzL2Uyb0RvYy54bWysU8Fu2zAMvQ/YPwi6r07SpF2NOEXRrsOA&#10;ri3Q7QMYWbaFyaJGKXG6rx8lp1m67TTMB4E0qcfHR2p5ueut2GoKBl0lpycTKbRTWBvXVvLrl9t3&#10;76UIEVwNFp2u5LMO8nL19s1y8KWeYYe21iQYxIVy8JXsYvRlUQTV6R7CCXrtONgg9RDZpbaoCQZG&#10;720xm0zOigGp9oRKh8B/b8agXGX8ptEqPjRN0FHYSjK3mE/K5zqdxWoJZUvgO6P2NOAfWPRgHBc9&#10;QN1ABLEh8wdUbxRhwCaeKOwLbBqjdO6Bu5lOfuvmqQOvcy8sTvAHmcL/g1X320cSpq7k6UIKBz3P&#10;6GELVpwmaQYfSs548o+Umgv+DtW3IBxed+BafUWEQ6ehZkLTlF+8upCcwFfFeviMNQPDJmJWaddQ&#10;nwC5f7HLw3g+DEPvolD8cz4/PztnTopDs4vFjO1UAcqXy55C/KixF8mopLbW+JDkghK2dyGO2S9Z&#10;mT9aU98aa7ND7frakuBmK3mbv32BcJxmnRgqyfUXGflVLBxDTPL3NwjCjauZDZRJqw97O4Kxo809&#10;WbcXL+k16r7G+pm1Ixx3lt8YGx3SDykG3tdKhu8bIC2F/eRY/4vpfJ4WPDvzxfmMHTqOrI8j4BRD&#10;VTJKMZrXcXwUG0+m7bjSNLfr8Ipn1pgsZprnyGpPlncyT2T/ftLSH/s569crX/0E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CE7PkkFwIAAC0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12700" r="5715" b="6350"/>
                      <wp:wrapNone/>
                      <wp:docPr id="3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BC252" id="Oval 4" o:spid="_x0000_s1026" style="position:absolute;margin-left:13.5pt;margin-top:2.35pt;width:35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HaFwIAAC0EAAAOAAAAZHJzL2Uyb0RvYy54bWysU1Fv0zAQfkfiP1h+p2lLurKo6TR1FCEN&#10;NmnwA1zHSSwcnzm7Tcuv5+xkpQOeEHmw7nLn7+777ry6OXaGHRR6Dbbks8mUM2UlVNo2Jf/6Zfvm&#10;HWc+CFsJA1aV/KQ8v1m/frXqXaHm0IKpFDICsb7oXcnbEFyRZV62qhN+Ak5ZCtaAnQjkYpNVKHpC&#10;70w2n06vsh6wcghSeU9/74YgXyf8ulYyPNS1V4GZklNvIZ2Yzl08s/VKFA0K12o5tiH+oYtOaEtF&#10;z1B3Igi2R/0HVKclgoc6TCR0GdS1lipxIDaz6W9snlrhVOJC4nh3lsn/P1j5+fCITFclf5tzZkVH&#10;M3o4CMPyKE3vfEEZT+4RIznv7kF+88zCphW2UbeI0LdKVNTQLOZnLy5Ex9NVtus/QUXAYh8gqXSs&#10;sYuAxJ8d0zBO52GoY2CSfub58mq54ExSaH69mJMdK4ji+bJDHz4o6Fg0Sq6M0c5HuUQhDvc+DNnP&#10;Wal/MLraamOSg81uY5AR2ZJv0zcW8JdpxrK+5FR/kZBfxPwlxDR9f4NA2NuKuhFF1Or9aAehzWAT&#10;J2NH8aJeg+47qE6kHcKws/TGyGgBf3DW076W3H/fC1ScmY+W9L+e5Xlc8OTki+WcHLyM7C4jwkqC&#10;KnngbDA3YXgUe4e6aanSLNG1cEszq3USM85z6GpslnYyTWR8P3HpL/2U9euVr38CAAD//wMAUEsD&#10;BBQABgAIAAAAIQDF6Znj3QAAAAYBAAAPAAAAZHJzL2Rvd25yZXYueG1sTI/NTsMwEITvSLyDtUjc&#10;qPNDGgjZVBUVEhx6IMDdjd0karyO4m0a3h5zguNoRjPflJvFDmI2k+8dIcSrCIShxumeWoTPj5e7&#10;BxCeFWk1ODII38bDprq+KlWh3YXezVxzK0IJ+UIhdMxjIaVvOmOVX7nRUPCObrKKg5xaqSd1CeV2&#10;kEkUraVVPYWFTo3muTPNqT5bhF27rdezTDlLj7tXzk5f+7c0Rry9WbZPINgs/BeGX/yADlVgOrgz&#10;aS8GhCQPVxjhPgcR7Mc8A3FAyOIEZFXK//jVDwAAAP//AwBQSwECLQAUAAYACAAAACEAtoM4kv4A&#10;AADhAQAAEwAAAAAAAAAAAAAAAAAAAAAAW0NvbnRlbnRfVHlwZXNdLnhtbFBLAQItABQABgAIAAAA&#10;IQA4/SH/1gAAAJQBAAALAAAAAAAAAAAAAAAAAC8BAABfcmVscy8ucmVsc1BLAQItABQABgAIAAAA&#10;IQAFZWHaFwIAAC0EAAAOAAAAAAAAAAAAAAAAAC4CAABkcnMvZTJvRG9jLnhtbFBLAQItABQABgAI&#10;AAAAIQDF6Znj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№2:</w:t>
      </w:r>
    </w:p>
    <w:p w:rsidR="00E95EB1" w:rsidRPr="00416633" w:rsidRDefault="00E95EB1" w:rsidP="004166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 xml:space="preserve">Предлагается выбрать способ подсчета голосов, где количество голосов, которыми обладает каждый собственник помещения в данном многоквартирном доме, пропорционально его доле в праве общей собственности на общее имущество в данном многоквартирном доме, т.е. 1 голос равен 1 </w:t>
      </w:r>
      <w:proofErr w:type="spellStart"/>
      <w:r w:rsidRPr="00416633">
        <w:rPr>
          <w:rFonts w:ascii="Times New Roman" w:hAnsi="Times New Roman"/>
          <w:sz w:val="20"/>
          <w:szCs w:val="20"/>
        </w:rPr>
        <w:t>кв.м</w:t>
      </w:r>
      <w:proofErr w:type="spellEnd"/>
      <w:r w:rsidRPr="00416633">
        <w:rPr>
          <w:rFonts w:ascii="Times New Roman" w:hAnsi="Times New Roman"/>
          <w:sz w:val="20"/>
          <w:szCs w:val="20"/>
        </w:rPr>
        <w:t>. жилого помещения.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E95EB1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5715" r="5715" b="9525"/>
                      <wp:wrapNone/>
                      <wp:docPr id="3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C6D3A4" id="Oval 5" o:spid="_x0000_s1026" style="position:absolute;margin-left:13.5pt;margin-top:.05pt;width:35.2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2yGwIAAC0EAAAOAAAAZHJzL2Uyb0RvYy54bWysU8Fu2zAMvQ/YPwi6L07SOG2MOEWRLsOA&#10;bi3Q7QMUWbaFyaJGKXGyrx8lp1m67TRMB4EUqSe+R2p5e+gM2yv0GmzJJ6MxZ8pKqLRtSv71y+bd&#10;DWc+CFsJA1aV/Kg8v129fbPsXaGm0IKpFDICsb7oXcnbEFyRZV62qhN+BE5ZCtaAnQjkYpNVKHpC&#10;70w2HY/nWQ9YOQSpvKfT+yHIVwm/rpUMj3XtVWCm5FRbSDumfRv3bLUURYPCtVqeyhD/UEUntKVH&#10;z1D3Igi2Q/0HVKclgoc6jCR0GdS1lipxIDaT8W9snlvhVOJC4nh3lsn/P1j5ef+ETFclv7rizIqO&#10;evS4F4blUZre+YIynt0TRnLePYD85pmFdStso+4QoW+VqKigSczPXl2IjqerbNt/goqAxS5AUulQ&#10;YxcBiT87pGYcz81Qh8AkHc5m1/PrnDNJoenNIp+nZmWieLns0IcPCjoWjZIrY7TzUS5RiP2DD7Ee&#10;UbxkpfrB6GqjjUkONtu1QUZkS75JK1EgmpdpxrK+5It8mifkVzF/CTFO628QCDtbpUGLWr0/2UFo&#10;M9hUpbEn8aJeg+5bqI6kHcIws/THyGgBf3DW07yW3H/fCVScmY+W9F9MZrM44MmZ5ddTcvAysr2M&#10;CCsJquSBs8Fch+FT7BzqpqWXJomuhTvqWa2TmLGfQ1WnYmkmk8an/xOH/tJPWb9++eonAAAA//8D&#10;AFBLAwQUAAYACAAAACEAmV5ZMdwAAAAFAQAADwAAAGRycy9kb3ducmV2LnhtbEyPwU7DMBBE70j8&#10;g7VIvVGnDWkgxKmqVkhw4EBa7m68TaLG6yjepuHvcU9w3JnRzNt8PdlOjDj41pGCxTwCgVQ501Kt&#10;4LB/e3wG4VmT0Z0jVPCDHtbF/V2uM+Ou9IVjybUIJeQzraBh7jMpfdWg1X7ueqTgndxgNYdzqKUZ&#10;9DWU204uo2glrW4pLDS6x22D1bm8WAW7elOuRhlzEp9275ycvz8/4oVSs4dp8wqCceK/MNzwAzoU&#10;genoLmS86BQs0/AK33QR3Jc0AXFU8JSkIItc/qcvfgEAAP//AwBQSwECLQAUAAYACAAAACEAtoM4&#10;kv4AAADhAQAAEwAAAAAAAAAAAAAAAAAAAAAAW0NvbnRlbnRfVHlwZXNdLnhtbFBLAQItABQABgAI&#10;AAAAIQA4/SH/1gAAAJQBAAALAAAAAAAAAAAAAAAAAC8BAABfcmVscy8ucmVsc1BLAQItABQABgAI&#10;AAAAIQAV8W2yGwIAAC0EAAAOAAAAAAAAAAAAAAAAAC4CAABkcnMvZTJvRG9jLnhtbFBLAQItABQA&#10;BgAIAAAAIQCZXlkx3AAAAAU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3970" r="5715" b="5080"/>
                      <wp:wrapNone/>
                      <wp:docPr id="3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8B707" id="Oval 6" o:spid="_x0000_s1026" style="position:absolute;margin-left:13.5pt;margin-top:1.2pt;width:35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rYFwIAAC0EAAAOAAAAZHJzL2Uyb0RvYy54bWysU1Fv0zAQfkfiP1h+p2lD27Go6TR1FCEN&#10;NmnwA1zHSSwcnzm7Tcuv5+xkpQOeEHmw7nLn7+777ry6OXaGHRR6Dbbks8mUM2UlVNo2Jf/6Zfvm&#10;HWc+CFsJA1aV/KQ8v1m/frXqXaFyaMFUChmBWF/0ruRtCK7IMi9b1Qk/AacsBWvATgRysckqFD2h&#10;dybLp9Nl1gNWDkEq7+nv3RDk64Rf10qGh7r2KjBTcuotpBPTuYtntl6JokHhWi3HNsQ/dNEJbano&#10;GepOBMH2qP+A6rRE8FCHiYQug7rWUiUOxGY2/Y3NUyucSlxIHO/OMvn/Bys/Hx6R6arkb3POrOho&#10;Rg8HYdgyStM7X1DGk3vESM67e5DfPLOwaYVt1C0i9K0SFTU0i/nZiwvR8XSV7fpPUBGw2AdIKh1r&#10;7CIg8WfHNIzTeRjqGJikn/P51fJqwZmkUH69yMmOFUTxfNmhDx8UdCwaJVfGaOejXKIQh3sfhuzn&#10;rNQ/GF1ttTHJwWa3MciIbMm36RsL+Ms0Y1lfcqq/SMgvYv4SYpq+v0Eg7G1F3YgiavV+tIPQZrCJ&#10;k7GjeFGvQfcdVCfSDmHYWXpjZLSAPzjraV9L7r/vBSrOzEdL+l/P5vO44MmZL65ycvAysruMCCsJ&#10;quSBs8HchOFR7B3qpqVKs0TXwi3NrNZJzDjPoauxWdrJNJHx/cSlv/RT1q9Xvv4J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CJykrYFwIAAC0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12700" r="5715" b="6350"/>
                      <wp:wrapNone/>
                      <wp:docPr id="3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F06C6" id="Oval 7" o:spid="_x0000_s1026" style="position:absolute;margin-left:13.5pt;margin-top:2.35pt;width:35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/ZFwIAAC0EAAAOAAAAZHJzL2Uyb0RvYy54bWysU1Fv0zAQfkfiP1h+p2lKu7Ko6TR1FCEN&#10;NmnwA1zHSSwcnzm7Tcuv5+xkpQOeEHmw7nLn7+777ry6OXaGHRR6Dbbk+WTKmbISKm2bkn/9sn3z&#10;jjMfhK2EAatKflKe36xfv1r1rlAzaMFUChmBWF/0ruRtCK7IMi9b1Qk/AacsBWvATgRysckqFD2h&#10;dyabTadXWQ9YOQSpvKe/d0OQrxN+XSsZHuraq8BMyam3kE5M5y6e2XoligaFa7Uc2xD/0EUntKWi&#10;Z6g7EQTbo/4DqtMSwUMdJhK6DOpaS5U4EJt8+hubp1Y4lbiQON6dZfL/D1Z+Pjwi01XJ3+acWdHR&#10;jB4OwrBllKZ3vqCMJ/eIkZx39yC/eWZh0wrbqFtE6FslKmooj/nZiwvR8XSV7fpPUBGw2AdIKh1r&#10;7CIg8WfHNIzTeRjqGJikn/P58mq54ExSaHa9mJEdK4ji+bJDHz4o6Fg0Sq6M0c5HuUQhDvc+DNnP&#10;Wal/MLraamOSg81uY5AR2ZJv0zcW8JdpxrK+5FR/kZBfxPwlxDR9f4NA2NuKuhFF1Or9aAehzWAT&#10;J2NH8aJeg+47qE6kHcKws/TGyGgBf3DW076W3H/fC1ScmY+W9L/O5/O44MmZL5YzcvAysruMCCsJ&#10;quSBs8HchOFR7B3qpqVKeaJr4ZZmVuskZpzn0NXYLO1kmsj4fuLSX/op69crX/8EAAD//wMAUEsD&#10;BBQABgAIAAAAIQDF6Znj3QAAAAYBAAAPAAAAZHJzL2Rvd25yZXYueG1sTI/NTsMwEITvSLyDtUjc&#10;qPNDGgjZVBUVEhx6IMDdjd0karyO4m0a3h5zguNoRjPflJvFDmI2k+8dIcSrCIShxumeWoTPj5e7&#10;BxCeFWk1ODII38bDprq+KlWh3YXezVxzK0IJ+UIhdMxjIaVvOmOVX7nRUPCObrKKg5xaqSd1CeV2&#10;kEkUraVVPYWFTo3muTPNqT5bhF27rdezTDlLj7tXzk5f+7c0Rry9WbZPINgs/BeGX/yADlVgOrgz&#10;aS8GhCQPVxjhPgcR7Mc8A3FAyOIEZFXK//jVDwAAAP//AwBQSwECLQAUAAYACAAAACEAtoM4kv4A&#10;AADhAQAAEwAAAAAAAAAAAAAAAAAAAAAAW0NvbnRlbnRfVHlwZXNdLnhtbFBLAQItABQABgAIAAAA&#10;IQA4/SH/1gAAAJQBAAALAAAAAAAAAAAAAAAAAC8BAABfcmVscy8ucmVsc1BLAQItABQABgAIAAAA&#10;IQBPHV/ZFwIAAC0EAAAOAAAAAAAAAAAAAAAAAC4CAABkcnMvZTJvRG9jLnhtbFBLAQItABQABgAI&#10;AAAAIQDF6Znj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E95EB1" w:rsidRPr="00416633" w:rsidRDefault="00E95EB1" w:rsidP="00E95EB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№3:</w:t>
      </w:r>
    </w:p>
    <w:p w:rsidR="00E95EB1" w:rsidRPr="00416633" w:rsidRDefault="00E95EB1" w:rsidP="00E95E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</w:rPr>
        <w:t xml:space="preserve">Предлагаются кандидатуры для включения в состав счетной </w:t>
      </w:r>
      <w:proofErr w:type="gramStart"/>
      <w:r w:rsidRPr="00416633">
        <w:rPr>
          <w:rFonts w:ascii="Times New Roman" w:hAnsi="Times New Roman"/>
          <w:sz w:val="20"/>
          <w:szCs w:val="20"/>
        </w:rPr>
        <w:t>комиссии  и</w:t>
      </w:r>
      <w:proofErr w:type="gramEnd"/>
      <w:r w:rsidRPr="00416633">
        <w:rPr>
          <w:rFonts w:ascii="Times New Roman" w:hAnsi="Times New Roman"/>
          <w:sz w:val="20"/>
          <w:szCs w:val="20"/>
        </w:rPr>
        <w:t xml:space="preserve"> наделения их полномочиями на подсчет голосов, составление и подписание итогового Протокола общего собрания проводимого в форме заочного голосования из числа </w:t>
      </w:r>
      <w:r w:rsidR="006A6B5C">
        <w:rPr>
          <w:rFonts w:ascii="Times New Roman" w:hAnsi="Times New Roman"/>
          <w:sz w:val="20"/>
          <w:szCs w:val="20"/>
        </w:rPr>
        <w:t>следующих лиц</w:t>
      </w:r>
      <w:r w:rsidRPr="00416633">
        <w:rPr>
          <w:rFonts w:ascii="Times New Roman" w:hAnsi="Times New Roman"/>
          <w:sz w:val="20"/>
          <w:szCs w:val="20"/>
        </w:rPr>
        <w:t>:</w:t>
      </w:r>
    </w:p>
    <w:p w:rsidR="006A6B5C" w:rsidRDefault="006A6B5C" w:rsidP="00E95E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</w:t>
      </w:r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 xml:space="preserve">ого директора ООО «Прогресс» </w:t>
      </w:r>
      <w:proofErr w:type="spellStart"/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>Халцонен</w:t>
      </w:r>
      <w:proofErr w:type="spellEnd"/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 xml:space="preserve"> Сусанны </w:t>
      </w:r>
      <w:proofErr w:type="spellStart"/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>Андрушевны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6A6B5C" w:rsidRDefault="006A6B5C" w:rsidP="00E95E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 xml:space="preserve">собственника кв. № 21 </w:t>
      </w:r>
      <w:proofErr w:type="spellStart"/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Pr="006A6B5C">
        <w:rPr>
          <w:rFonts w:ascii="Times New Roman" w:eastAsia="Times New Roman" w:hAnsi="Times New Roman"/>
          <w:sz w:val="20"/>
          <w:szCs w:val="20"/>
          <w:lang w:eastAsia="ru-RU"/>
        </w:rPr>
        <w:t>. 1 Мартыновой Ксении Витальевны</w:t>
      </w:r>
      <w:r w:rsidR="00E95EB1" w:rsidRPr="00416633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E95EB1" w:rsidRPr="00416633" w:rsidRDefault="00E95EB1" w:rsidP="00E95E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66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A6B5C" w:rsidRPr="006A6B5C">
        <w:rPr>
          <w:rFonts w:ascii="Times New Roman" w:eastAsia="Times New Roman" w:hAnsi="Times New Roman"/>
          <w:sz w:val="20"/>
          <w:szCs w:val="20"/>
          <w:lang w:eastAsia="ru-RU"/>
        </w:rPr>
        <w:t xml:space="preserve">собственника кв. 6 </w:t>
      </w:r>
      <w:proofErr w:type="spellStart"/>
      <w:r w:rsidR="006A6B5C" w:rsidRPr="006A6B5C">
        <w:rPr>
          <w:rFonts w:ascii="Times New Roman" w:eastAsia="Times New Roman" w:hAnsi="Times New Roman"/>
          <w:sz w:val="20"/>
          <w:szCs w:val="20"/>
          <w:lang w:eastAsia="ru-RU"/>
        </w:rPr>
        <w:t>кор</w:t>
      </w:r>
      <w:proofErr w:type="spellEnd"/>
      <w:r w:rsidR="006A6B5C" w:rsidRPr="006A6B5C">
        <w:rPr>
          <w:rFonts w:ascii="Times New Roman" w:eastAsia="Times New Roman" w:hAnsi="Times New Roman"/>
          <w:sz w:val="20"/>
          <w:szCs w:val="20"/>
          <w:lang w:eastAsia="ru-RU"/>
        </w:rPr>
        <w:t xml:space="preserve">. 2 </w:t>
      </w:r>
      <w:proofErr w:type="spellStart"/>
      <w:r w:rsidR="006A6B5C" w:rsidRPr="006A6B5C">
        <w:rPr>
          <w:rFonts w:ascii="Times New Roman" w:eastAsia="Times New Roman" w:hAnsi="Times New Roman"/>
          <w:sz w:val="20"/>
          <w:szCs w:val="20"/>
          <w:lang w:eastAsia="ru-RU"/>
        </w:rPr>
        <w:t>Книгиной</w:t>
      </w:r>
      <w:proofErr w:type="spellEnd"/>
      <w:r w:rsidR="006A6B5C" w:rsidRPr="006A6B5C">
        <w:rPr>
          <w:rFonts w:ascii="Times New Roman" w:eastAsia="Times New Roman" w:hAnsi="Times New Roman"/>
          <w:sz w:val="20"/>
          <w:szCs w:val="20"/>
          <w:lang w:eastAsia="ru-RU"/>
        </w:rPr>
        <w:t xml:space="preserve"> Татьяны Борисовны</w:t>
      </w:r>
      <w:r w:rsidR="006A6B5C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95EB1" w:rsidRPr="00416633" w:rsidRDefault="00E95EB1" w:rsidP="00E95E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E95EB1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8890" r="5715" b="6350"/>
                      <wp:wrapNone/>
                      <wp:docPr id="3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FCBC3" id="Oval 8" o:spid="_x0000_s1026" style="position:absolute;margin-left:13.5pt;margin-top:.05pt;width:35.2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MGGgIAAC0EAAAOAAAAZHJzL2Uyb0RvYy54bWysU9tu2zAMfR+wfxD0vjjJcjXiFEW6DAO6&#10;tkC3D1Bk2RYmixqlxMm+fpScZum2p2F6EEiROuI5pFY3x9awg0KvwRZ8NBhypqyEUtu64F+/bN8t&#10;OPNB2FIYsKrgJ+X5zfrtm1XncjWGBkypkBGI9XnnCt6E4PIs87JRrfADcMpSsAJsRSAX66xE0RF6&#10;a7LxcDjLOsDSIUjlPZ3e9UG+TvhVpWR4rCqvAjMFp9pC2jHtu7hn65XIaxSu0fJchviHKlqhLT16&#10;gboTQbA96j+gWi0RPFRhIKHNoKq0VIkDsRkNf2Pz3AinEhcSx7uLTP7/wcqHwxMyXRb8PcljRUs9&#10;ejwIwxZRms75nDKe3RNGct7dg/zmmYVNI2ytbhGha5QoqaBRzM9eXYiOp6ts132GkoDFPkBS6Vhh&#10;GwGJPzumZpwuzVDHwCQdTibz2XzKmaTQeLGczlKzMpG/XHbow0cFLYtGwZUx2vkol8jF4d6HWI/I&#10;X7JS/WB0udXGJAfr3cYgI7IF36aVKBDN6zRjWVfw5XQ8TcivYv4aYpjW3yAQ9rZMgxa1+nC2g9Cm&#10;t6lKY8/iRb163XdQnkg7hH5m6Y+R0QD+4KyjeS24/74XqDgznyzpvxxNJnHAkzOZzsfk4HVkdx0R&#10;VhJUwQNnvbkJ/afYO9R1Qy+NEl0Lt9SzSicxYz/7qs7F0kwmjc//Jw79tZ+yfv3y9U8AAAD//wMA&#10;UEsDBBQABgAIAAAAIQCZXlkx3AAAAAUBAAAPAAAAZHJzL2Rvd25yZXYueG1sTI/BTsMwEETvSPyD&#10;tUi9UacNaSDEqapWSHDgQFrubrxNosbrKN6m4e9xT3DcmdHM23w92U6MOPjWkYLFPAKBVDnTUq3g&#10;sH97fAbhWZPRnSNU8IMe1sX9Xa4z4670hWPJtQgl5DOtoGHuMyl91aDVfu56pOCd3GA1h3OopRn0&#10;NZTbTi6jaCWtbiksNLrHbYPVubxYBbt6U65GGXMSn3bvnJy/Pz/ihVKzh2nzCoJx4r8w3PADOhSB&#10;6eguZLzoFCzT8ArfdBHclzQBcVTwlKQgi1z+py9+AQAA//8DAFBLAQItABQABgAIAAAAIQC2gziS&#10;/gAAAOEBAAATAAAAAAAAAAAAAAAAAAAAAABbQ29udGVudF9UeXBlc10ueG1sUEsBAi0AFAAGAAgA&#10;AAAhADj9If/WAAAAlAEAAAsAAAAAAAAAAAAAAAAALwEAAF9yZWxzLy5yZWxzUEsBAi0AFAAGAAgA&#10;AAAhAFXIUwYaAgAALQQAAA4AAAAAAAAAAAAAAAAALgIAAGRycy9lMm9Eb2MueG1sUEsBAi0AFAAG&#10;AAgAAAAhAJleWTHcAAAAB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7620" r="5715" b="11430"/>
                      <wp:wrapNone/>
                      <wp:docPr id="2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CEFCC" id="Oval 9" o:spid="_x0000_s1026" style="position:absolute;margin-left:13.5pt;margin-top:1.2pt;width:35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KgFwIAAC0EAAAOAAAAZHJzL2Uyb0RvYy54bWysU8Fu2zAMvQ/YPwi6L06MpFmMOEWRLsOA&#10;bi3Q7QMUWbaFyaJGKXG6rx8lu2m67TTMB4E0qUe+R2p9feoMOyr0GmzJZ5MpZ8pKqLRtSv7t6+7d&#10;e858ELYSBqwq+ZPy/Hrz9s26d4XKoQVTKWQEYn3Ru5K3Ibgiy7xsVSf8BJyyFKwBOxHIxSarUPSE&#10;3pksn06vsh6wcghSeU9/b4cg3yT8ulYy3Ne1V4GZklNvIZ2Yzn08s81aFA0K12o5tiH+oYtOaEtF&#10;z1C3Igh2QP0HVKclgoc6TCR0GdS1lipxIDaz6W9sHlvhVOJC4nh3lsn/P1j55fiATFclz1ecWdHR&#10;jO6PwrBVlKZ3vqCMR/eAkZx3dyC/e2Zh2wrbqBtE6FslKmpoFvOzVxei4+kq2/efoSJgcQiQVDrV&#10;2EVA4s9OaRhP52GoU2CSfs7ny6vlgjNJoXy1yMmOFUTxfNmhDx8VdCwaJVfGaOejXKIQxzsfhuzn&#10;rNQ/GF3ttDHJwWa/NciIbMl36RsL+Ms0Y1lfcqq/SMivYv4SYpq+v0EgHGxF3YgiavVhtIPQZrCJ&#10;k7GjeFGvQfc9VE+kHcKws/TGyGgBf3LW076W3P84CFScmU+W9F/N5vO44MmZL5Y5OXgZ2V9GhJUE&#10;VfLA2WBuw/AoDg5101KlWaJr4YZmVuskZpzn0NXYLO1kmsj4fuLSX/op6+WVb34B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CDYRKgFwIAAC0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6350" r="5715" b="12700"/>
                      <wp:wrapNone/>
                      <wp:docPr id="2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AB7BF5" id="Oval 10" o:spid="_x0000_s1026" style="position:absolute;margin-left:13.5pt;margin-top:2.35pt;width:35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R4FgIAAC4EAAAOAAAAZHJzL2Uyb0RvYy54bWysU8Fu2zAMvQ/YPwi6L46NpFmNOEWRLsOA&#10;bi3Q7QMUWbaFyaJGKXGyrx8lp2m67TRMB4EUqUfykVzeHHrD9gq9BlvxfDLlTFkJtbZtxb993bx7&#10;z5kPwtbCgFUVPyrPb1Zv3ywHV6oCOjC1QkYg1peDq3gXgiuzzMtO9cJPwClLxgawF4FUbLMaxUDo&#10;vcmK6fQqGwBrhyCV9/R6Nxr5KuE3jZLhoWm8CsxUnHIL6cZ0b+OdrZaibFG4TstTGuIfsuiFthT0&#10;DHUngmA71H9A9VoieGjCREKfQdNoqVINVE0+/a2ap044lWohcrw70+T/H6z8sn9EpuuKF9QpK3rq&#10;0cNeGJYnbgbnS3J5co8Yq/PuHuR3zyysO2FbdYsIQ6dETRnlkcvs1YeoePrKtsNnqAlZ7AIkmg4N&#10;9hGQCGCH1I3juRvqEJikx9lscbWYcybJVFzPC5JjBFE+f3bow0cFPYtCxZUx2vnIlyjF/t6H0fvZ&#10;K+UPRtcbbUxSsN2uDTKqtuKbdE4B/KWbsWyoOMWfJ+RXNn8JMU3nbxAIO1unSYtcfTjJQWgzylST&#10;sSfyIl9xen25hfpI3CGMQ0tLRkIH+JOzgQa24v7HTqDizHyyxP91PpvFCU/KbL4oSMFLy/bSIqwk&#10;qIoHzkZxHcat2DnUbUeR8lSuhVvqWaMTmS9ZnZKloUwdOS1QnPpLPXm9rPnqFwAAAP//AwBQSwME&#10;FAAGAAgAAAAhAMXpmePdAAAABgEAAA8AAABkcnMvZG93bnJldi54bWxMj81OwzAQhO9IvIO1SNyo&#10;80MaCNlUFRUSHHogwN2N3SRqvI7ibRreHnOC42hGM9+Um8UOYjaT7x0hxKsIhKHG6Z5ahM+Pl7sH&#10;EJ4VaTU4MgjfxsOmur4qVaHdhd7NXHMrQgn5QiF0zGMhpW86Y5VfudFQ8I5usoqDnFqpJ3UJ5XaQ&#10;SRStpVU9hYVOjea5M82pPluEXbut17NMOUuPu1fOTl/7tzRGvL1Ztk8g2Cz8F4Zf/IAOVWA6uDNp&#10;LwaEJA9XGOE+BxHsxzwDcUDI4gRkVcr/+NUPAAAA//8DAFBLAQItABQABgAIAAAAIQC2gziS/gAA&#10;AOEBAAATAAAAAAAAAAAAAAAAAAAAAABbQ29udGVudF9UeXBlc10ueG1sUEsBAi0AFAAGAAgAAAAh&#10;ADj9If/WAAAAlAEAAAsAAAAAAAAAAAAAAAAALwEAAF9yZWxzLy5yZWxzUEsBAi0AFAAGAAgAAAAh&#10;AI6PFHgWAgAALgQAAA4AAAAAAAAAAAAAAAAALgIAAGRycy9lMm9Eb2MueG1sUEsBAi0AFAAGAAgA&#10;AAAhAMXpmePdAAAABg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№4:</w:t>
      </w:r>
    </w:p>
    <w:p w:rsidR="00E95EB1" w:rsidRPr="00416633" w:rsidRDefault="00E95EB1" w:rsidP="00E95EB1">
      <w:pPr>
        <w:spacing w:after="0" w:line="240" w:lineRule="auto"/>
        <w:ind w:left="11"/>
        <w:jc w:val="both"/>
        <w:rPr>
          <w:rFonts w:ascii="Times New Roman" w:hAnsi="Times New Roman"/>
          <w:sz w:val="20"/>
          <w:szCs w:val="20"/>
          <w:lang w:eastAsia="ru-RU"/>
        </w:rPr>
      </w:pPr>
      <w:r w:rsidRPr="00416633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Предлагается </w:t>
      </w:r>
      <w:r w:rsidR="006A6B5C">
        <w:rPr>
          <w:rFonts w:ascii="Times New Roman" w:hAnsi="Times New Roman"/>
          <w:sz w:val="20"/>
          <w:szCs w:val="20"/>
          <w:lang w:eastAsia="ru-RU"/>
        </w:rPr>
        <w:t>заключить собственникам</w:t>
      </w:r>
      <w:r w:rsidR="006A6B5C" w:rsidRPr="006A6B5C">
        <w:rPr>
          <w:rFonts w:ascii="Times New Roman" w:hAnsi="Times New Roman"/>
          <w:sz w:val="20"/>
          <w:szCs w:val="20"/>
          <w:lang w:eastAsia="ru-RU"/>
        </w:rPr>
        <w:t xml:space="preserve"> помещений в мн</w:t>
      </w:r>
      <w:r w:rsidR="006A6B5C">
        <w:rPr>
          <w:rFonts w:ascii="Times New Roman" w:hAnsi="Times New Roman"/>
          <w:sz w:val="20"/>
          <w:szCs w:val="20"/>
          <w:lang w:eastAsia="ru-RU"/>
        </w:rPr>
        <w:t>огоквартирном доме, действующим</w:t>
      </w:r>
      <w:r w:rsidR="006A6B5C" w:rsidRPr="006A6B5C">
        <w:rPr>
          <w:rFonts w:ascii="Times New Roman" w:hAnsi="Times New Roman"/>
          <w:sz w:val="20"/>
          <w:szCs w:val="20"/>
          <w:lang w:eastAsia="ru-RU"/>
        </w:rPr>
        <w:t xml:space="preserve"> от своего имени, в порядке, установленном ЖК РФ, соответственно договор</w:t>
      </w:r>
      <w:r w:rsidR="006A6B5C">
        <w:rPr>
          <w:rFonts w:ascii="Times New Roman" w:hAnsi="Times New Roman"/>
          <w:sz w:val="20"/>
          <w:szCs w:val="20"/>
          <w:lang w:eastAsia="ru-RU"/>
        </w:rPr>
        <w:t>ы</w:t>
      </w:r>
      <w:r w:rsidR="006A6B5C" w:rsidRPr="006A6B5C">
        <w:rPr>
          <w:rFonts w:ascii="Times New Roman" w:hAnsi="Times New Roman"/>
          <w:sz w:val="20"/>
          <w:szCs w:val="20"/>
          <w:lang w:eastAsia="ru-RU"/>
        </w:rPr>
        <w:t xml:space="preserve"> холодного и горячего водоснабжения, водоотведения, электроснабжения, газоснабжения, отопления, договора 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</w:p>
    <w:p w:rsidR="00E95EB1" w:rsidRPr="00416633" w:rsidRDefault="00E95EB1" w:rsidP="00E95EB1">
      <w:pPr>
        <w:spacing w:after="0" w:line="240" w:lineRule="auto"/>
        <w:ind w:left="11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E95EB1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12700" r="5715" b="12065"/>
                      <wp:wrapNone/>
                      <wp:docPr id="2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96AADA" id="Oval 11" o:spid="_x0000_s1026" style="position:absolute;margin-left:13.5pt;margin-top:.05pt;width:35.25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JiGwIAAC4EAAAOAAAAZHJzL2Uyb0RvYy54bWysU9tu2zAMfR+wfxD0vjgOcmmMOEWRLsOA&#10;bi3Q7QMUWbaFyaJGKXG6rx8lJ1m67WmYHgRSpI4OD6nV7bEz7KDQa7Alz0djzpSVUGnblPzrl+27&#10;G858ELYSBqwq+Yvy/Hb99s2qd4WaQAumUsgIxPqidyVvQ3BFlnnZqk74EThlKVgDdiKQi01WoegJ&#10;vTPZZDyeZz1g5RCk8p5O74cgXyf8ulYyPNa1V4GZkhO3kHZM+y7u2XoligaFa7U80RD/wKIT2tKj&#10;F6h7EQTbo/4DqtMSwUMdRhK6DOpaS5VqoGry8W/VPLfCqVQLiePdRSb//2Dl58MTMl2VfLLgzIqO&#10;evR4EIbledSmd76glGf3hLE67x5AfvPMwqYVtlF3iNC3SlTEKOVnry5Ex9NVtus/QUXIYh8gyXSs&#10;sYuAJAA7pm68XLqhjoFJOpxOF/PFjDNJocnNcjZP3cpEcb7s0IcPCjoWjZIrY7TzUS9RiMODD8Sf&#10;ss9ZiT8YXW21McnBZrcxyKjakm/TiiXTFX+dZizrS76cTWYJ+VXMX0OM0/obBMLeVmnSolbvT3YQ&#10;2gw2PWksvXzWa9B9B9ULaYcwDC19MjJawB+c9TSwJfff9wIVZ+ajJf2X+XQaJzw509liQg5eR3bX&#10;EWElQZU8cDaYmzD8ir1D3bT0Up7KtXBHPat1EjPyG1idyNJQJsFOHyhO/bWfsn598/VPAAAA//8D&#10;AFBLAwQUAAYACAAAACEAmV5ZMdwAAAAFAQAADwAAAGRycy9kb3ducmV2LnhtbEyPwU7DMBBE70j8&#10;g7VIvVGnDWkgxKmqVkhw4EBa7m68TaLG6yjepuHvcU9w3JnRzNt8PdlOjDj41pGCxTwCgVQ501Kt&#10;4LB/e3wG4VmT0Z0jVPCDHtbF/V2uM+Ou9IVjybUIJeQzraBh7jMpfdWg1X7ueqTgndxgNYdzqKUZ&#10;9DWU204uo2glrW4pLDS6x22D1bm8WAW7elOuRhlzEp9275ycvz8/4oVSs4dp8wqCceK/MNzwAzoU&#10;genoLmS86BQs0/AK33QR3Jc0AXFU8JSkIItc/qcvfgEAAP//AwBQSwECLQAUAAYACAAAACEAtoM4&#10;kv4AAADhAQAAEwAAAAAAAAAAAAAAAAAAAAAAW0NvbnRlbnRfVHlwZXNdLnhtbFBLAQItABQABgAI&#10;AAAAIQA4/SH/1gAAAJQBAAALAAAAAAAAAAAAAAAAAC8BAABfcmVscy8ucmVsc1BLAQItABQABgAI&#10;AAAAIQAZy1JiGwIAAC4EAAAOAAAAAAAAAAAAAAAAAC4CAABkcnMvZTJvRG9jLnhtbFBLAQItABQA&#10;BgAIAAAAIQCZXlkx3AAAAAU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1430" r="5715" b="7620"/>
                      <wp:wrapNone/>
                      <wp:docPr id="2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D2799" id="Oval 12" o:spid="_x0000_s1026" style="position:absolute;margin-left:13.5pt;margin-top:1.2pt;width:35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1ZGAIAAC4EAAAOAAAAZHJzL2Uyb0RvYy54bWysU81u2zAMvg/YOwi6L46N/KxGnKJIl2FA&#10;txbo9gCKLNvCZFGjlDjd04+S0zTddhqmg0CK1EfyI7m6PvaGHRR6Dbbi+WTKmbISam3bin/7un33&#10;njMfhK2FAasq/qQ8v16/fbMaXKkK6MDUChmBWF8OruJdCK7MMi871Qs/AacsGRvAXgRSsc1qFAOh&#10;9yYrptNFNgDWDkEq7+n1djTydcJvGiXDfdN4FZipOOUW0o3p3sU7W69E2aJwnZanNMQ/ZNELbSno&#10;GepWBMH2qP+A6rVE8NCEiYQ+g6bRUqUaqJp8+ls1j51wKtVC5Hh3psn/P1j55fCATNcVLxacWdFT&#10;j+4PwrC8iNwMzpfk8ugeMFbn3R3I755Z2HTCtuoGEYZOiZoyyqN/9upDVDx9ZbvhM9SELPYBEk3H&#10;BvsISASwY+rG07kb6hiYpMfZbLlYzjmTZCqu5gXJMYIonz879OGjgp5FoeLKGO185EuU4nDnw+j9&#10;7JXyB6PrrTYmKdjuNgYZVVvxbTqnAP7SzVg2VJzizxPyK5u/hJim8zcIhL2tKRtRRq4+nOQgtBll&#10;qsnYE3mRr5H3HdRPxB3COLS0ZCR0gD85G2hgK+5/7AUqzswnS/xf5bNZnPCkzObLghS8tOwuLcJK&#10;gqp44GwUN2Hcir1D3XYUKU/lWrihnjU6kRn7OWZ1SpaGMnXktEBx6i/15PWy5utfAAAA//8DAFBL&#10;AwQUAAYACAAAACEAZtUbbN0AAAAGAQAADwAAAGRycy9kb3ducmV2LnhtbEyPT0+DQBDF7yZ+h82Y&#10;eLNLS+kfZGkaGxM9eBD1voUpkLKzhJ1S/PaOJz1NXt7Le7/JdpPr1IhDaD0ZmM8iUEilr1qqDXx+&#10;PD9sQAW2VNnOExr4xgC7/PYms2nlr/SOY8G1khIKqTXQMPep1qFs0Nkw8z2SeCc/OMsih1pXg71K&#10;uev0IopW2tmWZKGxPT41WJ6LizNwqPfFatQxJ/Hp8MLJ+evtNZ4bc3837R9BMU78F4ZffEGHXJiO&#10;/kJVUJ2BxVpeYblLUGJv1wmoo4HlZgs6z/R//PwHAAD//wMAUEsBAi0AFAAGAAgAAAAhALaDOJL+&#10;AAAA4QEAABMAAAAAAAAAAAAAAAAAAAAAAFtDb250ZW50X1R5cGVzXS54bWxQSwECLQAUAAYACAAA&#10;ACEAOP0h/9YAAACUAQAACwAAAAAAAAAAAAAAAAAvAQAAX3JlbHMvLnJlbHNQSwECLQAUAAYACAAA&#10;ACEAX8odWRgCAAAuBAAADgAAAAAAAAAAAAAAAAAuAgAAZHJzL2Uyb0RvYy54bWxQSwECLQAUAAYA&#10;CAAAACEAZtUbbN0AAAAG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10160" r="5715" b="8890"/>
                      <wp:wrapNone/>
                      <wp:docPr id="25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79554" id="Oval 13" o:spid="_x0000_s1026" style="position:absolute;margin-left:13.5pt;margin-top:2.35pt;width:35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CrGAIAAC4EAAAOAAAAZHJzL2Uyb0RvYy54bWysU1Fv0zAQfkfiP1h+p2lCu7Ko6TR1FCEN&#10;NmnwA1zHSSwcnzm7Tcuv5+x0pQOeEHmw7nLn77777ry8OfSG7RV6Dbbi+WTKmbISam3bin/9snnz&#10;jjMfhK2FAasqflSe36xev1oOrlQFdGBqhYxArC8HV/EuBFdmmZed6oWfgFOWgg1gLwK52GY1ioHQ&#10;e5MV0+lVNgDWDkEq7+nv3Rjkq4TfNEqGh6bxKjBTceIW0onp3MYzWy1F2aJwnZYnGuIfWPRCWyp6&#10;hroTQbAd6j+gei0RPDRhIqHPoGm0VKkH6iaf/tbNUyecSr2QON6dZfL/D1Z+3j8i03XFizlnVvQ0&#10;o4e9MCx/G7UZnC8p5ck9YuzOu3uQ3zyzsO6EbdUtIgydEjUxymN+9uJCdDxdZdvhE9SELHYBkkyH&#10;BvsISAKwQ5rG8TwNdQhM0s/ZbHG1IFKSQsX1vCA7VhDl82WHPnxQ0LNoVFwZo52PeolS7O99GLOf&#10;sxJ/MLreaGOSg+12bZBRtxXfpO9UwF+mGcuGilP9eUJ+EfOXENP0/Q0CYWdrYiPKqNX7kx2ENqNN&#10;PRl7Ei/qNeq+hfpI2iGMS0uPjIwO8AdnAy1sxf33nUDFmfloSf/rfDaLG56c2XxRkIOXke1lRFhJ&#10;UBUPnI3mOoyvYudQtx1VylO7Fm5pZo1OYsZ5jqxOZGkp00RODyhu/aWfsn4989VPAAAA//8DAFBL&#10;AwQUAAYACAAAACEAxemZ490AAAAGAQAADwAAAGRycy9kb3ducmV2LnhtbEyPzU7DMBCE70i8g7VI&#10;3KjzQxoI2VQVFRIceiDA3Y3dJGq8juJtGt4ec4LjaEYz35SbxQ5iNpPvHSHEqwiEocbpnlqEz4+X&#10;uwcQnhVpNTgyCN/Gw6a6vipVod2F3s1ccytCCflCIXTMYyGlbzpjlV+50VDwjm6yioOcWqkndQnl&#10;dpBJFK2lVT2FhU6N5rkzzak+W4Rdu63Xs0w5S4+7V85OX/u3NEa8vVm2TyDYLPwXhl/8gA5VYDq4&#10;M2kvBoQkD1cY4T4HEezHPANxQMjiBGRVyv/41Q8AAAD//wMAUEsBAi0AFAAGAAgAAAAhALaDOJL+&#10;AAAA4QEAABMAAAAAAAAAAAAAAAAAAAAAAFtDb250ZW50X1R5cGVzXS54bWxQSwECLQAUAAYACAAA&#10;ACEAOP0h/9YAAACUAQAACwAAAAAAAAAAAAAAAAAvAQAAX3JlbHMvLnJlbHNQSwECLQAUAAYACAAA&#10;ACEA91KwqxgCAAAuBAAADgAAAAAAAAAAAAAAAAAuAgAAZHJzL2Uyb0RvYy54bWxQSwECLQAUAAYA&#10;CAAAACEAxemZ490AAAAG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416633" w:rsidRDefault="00416633" w:rsidP="00E95EB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№5:</w:t>
      </w:r>
    </w:p>
    <w:p w:rsidR="00416633" w:rsidRPr="00416633" w:rsidRDefault="00416633" w:rsidP="00416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416633">
        <w:rPr>
          <w:rFonts w:ascii="Times New Roman" w:hAnsi="Times New Roman"/>
          <w:sz w:val="20"/>
          <w:szCs w:val="20"/>
          <w:lang w:eastAsia="ru-RU"/>
        </w:rPr>
        <w:t xml:space="preserve">Предлагается </w:t>
      </w:r>
      <w:r w:rsidR="006A6B5C">
        <w:rPr>
          <w:rFonts w:ascii="Times New Roman" w:hAnsi="Times New Roman"/>
          <w:sz w:val="20"/>
          <w:szCs w:val="20"/>
          <w:lang w:eastAsia="ru-RU"/>
        </w:rPr>
        <w:t>выбрать способ</w:t>
      </w:r>
      <w:r w:rsidR="006A6B5C" w:rsidRPr="006A6B5C">
        <w:rPr>
          <w:rFonts w:ascii="Times New Roman" w:hAnsi="Times New Roman"/>
          <w:sz w:val="20"/>
          <w:szCs w:val="20"/>
          <w:lang w:eastAsia="ru-RU"/>
        </w:rPr>
        <w:t xml:space="preserve"> формирования фонда капитального ремонта многоквартирного дома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</w:t>
      </w:r>
      <w:proofErr w:type="gramStart"/>
      <w:r w:rsidR="006A6B5C" w:rsidRPr="006A6B5C">
        <w:rPr>
          <w:rFonts w:ascii="Times New Roman" w:hAnsi="Times New Roman"/>
          <w:sz w:val="20"/>
          <w:szCs w:val="20"/>
          <w:lang w:eastAsia="ru-RU"/>
        </w:rPr>
        <w:t>счете.</w:t>
      </w:r>
      <w:r w:rsidRPr="00416633">
        <w:rPr>
          <w:rFonts w:ascii="Times New Roman" w:hAnsi="Times New Roman"/>
          <w:sz w:val="20"/>
          <w:szCs w:val="20"/>
        </w:rPr>
        <w:t>.</w:t>
      </w:r>
      <w:proofErr w:type="gramEnd"/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E95EB1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12700" r="5715" b="12065"/>
                      <wp:wrapNone/>
                      <wp:docPr id="2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3E69D" id="Oval 14" o:spid="_x0000_s1026" style="position:absolute;margin-left:13.5pt;margin-top:.05pt;width:35.25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n8GwIAAC4EAAAOAAAAZHJzL2Uyb0RvYy54bWysU8Fu2zAMvQ/YPwi6L44DJ2mMOEWRLsOA&#10;bi3Q7QMUWY6FyaJGKXGyrx8lp1m67TRMB4EUqafHR2p5e+wMOyj0GmzF89GYM2Ul1NruKv71y+bd&#10;DWc+CFsLA1ZV/KQ8v129fbPsXakm0IKpFTICsb7sXcXbEFyZZV62qhN+BE5ZCjaAnQjk4i6rUfSE&#10;3plsMh7Psh6wdghSeU+n90OQrxJ+0ygZHpvGq8BMxYlbSDumfRv3bLUU5Q6Fa7U80xD/wKIT2tKj&#10;F6h7EQTbo/4DqtMSwUMTRhK6DJpGS5VqoGry8W/VPLfCqVQLiePdRSb//2Dl58MTMl1XfFJwZkVH&#10;PXo8CMPyImrTO19SyrN7wliddw8gv3lmYd0Ku1N3iNC3StTEKI/52asL0fF0lW37T1ATstgHSDId&#10;G+wiIAnAjqkbp0s31DEwSYdFMZ/Np5xJCk1uFtNZ6lYmypfLDn34oKBj0ai4MkY7H/USpTg8+BD5&#10;iPIlK/EHo+uNNiY5uNuuDTKqtuKbtFIJVOZ1mrGsr/hiOpkm5Fcxfw0xTutvEAh7W6dJi1q9P9tB&#10;aDPYxNLYs3hRr0H3LdQn0g5hGFr6ZGS0gD8462lgK+6/7wUqzsxHS/ov8qKIE56cYjqfkIPXke11&#10;RFhJUBUPnA3mOgy/Yu9Q71p6KU/lWrijnjU6iRn7ObA6k6WhTBqfP1Cc+ms/Zf365qufAAAA//8D&#10;AFBLAwQUAAYACAAAACEAmV5ZMdwAAAAFAQAADwAAAGRycy9kb3ducmV2LnhtbEyPwU7DMBBE70j8&#10;g7VIvVGnDWkgxKmqVkhw4EBa7m68TaLG6yjepuHvcU9w3JnRzNt8PdlOjDj41pGCxTwCgVQ501Kt&#10;4LB/e3wG4VmT0Z0jVPCDHtbF/V2uM+Ou9IVjybUIJeQzraBh7jMpfdWg1X7ueqTgndxgNYdzqKUZ&#10;9DWU204uo2glrW4pLDS6x22D1bm8WAW7elOuRhlzEp9275ycvz8/4oVSs4dp8wqCceK/MNzwAzoU&#10;genoLmS86BQs0/AK33QR3Jc0AXFU8JSkIItc/qcvfgEAAP//AwBQSwECLQAUAAYACAAAACEAtoM4&#10;kv4AAADhAQAAEwAAAAAAAAAAAAAAAAAAAAAAW0NvbnRlbnRfVHlwZXNdLnhtbFBLAQItABQABgAI&#10;AAAAIQA4/SH/1gAAAJQBAAALAAAAAAAAAAAAAAAAAC8BAABfcmVscy8ucmVsc1BLAQItABQABgAI&#10;AAAAIQAz9hn8GwIAAC4EAAAOAAAAAAAAAAAAAAAAAC4CAABkcnMvZTJvRG9jLnhtbFBLAQItABQA&#10;BgAIAAAAIQCZXlkx3AAAAAU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1430" r="5715" b="7620"/>
                      <wp:wrapNone/>
                      <wp:docPr id="2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25427" id="Oval 15" o:spid="_x0000_s1026" style="position:absolute;margin-left:13.5pt;margin-top:1.2pt;width:35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z5GAIAAC4EAAAOAAAAZHJzL2Uyb0RvYy54bWysU1GP0zAMfkfiP0R5Z13LduOqdafTjiGk&#10;gzvp4AdkadpGpHFwsnXj1+Oku7EDnhB5iOzY+Wx/tpc3h96wvUKvwVY8n0w5U1ZCrW1b8a9fNm/e&#10;ceaDsLUwYFXFj8rzm9XrV8vBlaqADkytkBGI9eXgKt6F4Mos87JTvfATcMqSsQHsRSAV26xGMRB6&#10;b7JiOr3KBsDaIUjlPb3ejUa+SvhNo2R4aBqvAjMVp9xCujHd23hnq6UoWxSu0/KUhviHLHqhLQU9&#10;Q92JINgO9R9QvZYIHpowkdBn0DRaqlQDVZNPf6vmqRNOpVqIHO/ONPn/Bys/7x+R6brixVvOrOip&#10;Rw97YVg+j9wMzpfk8uQeMVbn3T3Ib55ZWHfCtuoWEYZOiZoyyqN/9uJDVDx9ZdvhE9SELHYBEk2H&#10;BvsISASwQ+rG8dwNdQhM0uNstrhazDmTZCqu5wXJMYIonz879OGDgp5FoeLKGO185EuUYn/vw+j9&#10;7JXyB6PrjTYmKdhu1wYZVVvxTTqnAP7SzVg2VJzizxPyC5u/hJim8zcIhJ2tKRtRRq7en+QgtBll&#10;qsnYE3mRr5H3LdRH4g5hHFpaMhI6wB+cDTSwFfffdwIVZ+ajJf6v89ksTnhSZvNFQQpeWraXFmEl&#10;QVU8cDaK6zBuxc6hbjuKlKdyLdxSzxqdyIz9HLM6JUtDmTpyWqA49Zd68vq15qufAAAA//8DAFBL&#10;AwQUAAYACAAAACEAZtUbbN0AAAAGAQAADwAAAGRycy9kb3ducmV2LnhtbEyPT0+DQBDF7yZ+h82Y&#10;eLNLS+kfZGkaGxM9eBD1voUpkLKzhJ1S/PaOJz1NXt7Le7/JdpPr1IhDaD0ZmM8iUEilr1qqDXx+&#10;PD9sQAW2VNnOExr4xgC7/PYms2nlr/SOY8G1khIKqTXQMPep1qFs0Nkw8z2SeCc/OMsih1pXg71K&#10;uev0IopW2tmWZKGxPT41WJ6LizNwqPfFatQxJ/Hp8MLJ+evtNZ4bc3837R9BMU78F4ZffEGHXJiO&#10;/kJVUJ2BxVpeYblLUGJv1wmoo4HlZgs6z/R//PwHAAD//wMAUEsBAi0AFAAGAAgAAAAhALaDOJL+&#10;AAAA4QEAABMAAAAAAAAAAAAAAAAAAAAAAFtDb250ZW50X1R5cGVzXS54bWxQSwECLQAUAAYACAAA&#10;ACEAOP0h/9YAAACUAQAACwAAAAAAAAAAAAAAAAAvAQAAX3JlbHMvLnJlbHNQSwECLQAUAAYACAAA&#10;ACEAZMB8+RgCAAAuBAAADgAAAAAAAAAAAAAAAAAuAgAAZHJzL2Uyb0RvYy54bWxQSwECLQAUAAYA&#10;CAAAACEAZtUbbN0AAAAG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10160" r="5715" b="8890"/>
                      <wp:wrapNone/>
                      <wp:docPr id="22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5529D" id="Oval 16" o:spid="_x0000_s1026" style="position:absolute;margin-left:13.5pt;margin-top:2.35pt;width:35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o6GAIAAC4EAAAOAAAAZHJzL2Uyb0RvYy54bWysU81u2zAMvg/YOwi6L46N/KxGnKJIl2FA&#10;txbo9gCKLNvCZFGjlDjd04+S0zTddhqmg0CK1EfyI7m6PvaGHRR6Dbbi+WTKmbISam3bin/7un33&#10;njMfhK2FAasq/qQ8v16/fbMaXKkK6MDUChmBWF8OruJdCK7MMi871Qs/AacsGRvAXgRSsc1qFAOh&#10;9yYrptNFNgDWDkEq7+n1djTydcJvGiXDfdN4FZipOOUW0o3p3sU7W69E2aJwnZanNMQ/ZNELbSno&#10;GepWBMH2qP+A6rVE8NCEiYQ+g6bRUqUaqJp8+ls1j51wKtVC5Hh3psn/P1j55fCATNcVLwrOrOip&#10;R/cHYVi+iNwMzpfk8ugeMFbn3R3I755Z2HTCtuoGEYZOiZoyyqN/9upDVDx9ZbvhM9SELPYBEk3H&#10;BvsISASwY+rG07kb6hiYpMfZbLlYzjmTZCqu5gXJMYIonz879OGjgp5FoeLKGO185EuU4nDnw+j9&#10;7JXyB6PrrTYmKdjuNgYZVVvxbTqnAP7SzVg2VJzizxPyK5u/hJim8zcIhL2tKRtRRq4+nOQgtBll&#10;qsnYE3mRr5H3HdRPxB3COLS0ZCR0gD85G2hgK+5/7AUqzswnS/xf5bNZnPCkzObLghS8tOwuLcJK&#10;gqp44GwUN2Hcir1D3XYUKU/lWrihnjU6kRn7OWZ1SpaGMnXktEBx6i/15PWy5utfAAAA//8DAFBL&#10;AwQUAAYACAAAACEAxemZ490AAAAGAQAADwAAAGRycy9kb3ducmV2LnhtbEyPzU7DMBCE70i8g7VI&#10;3KjzQxoI2VQVFRIceiDA3Y3dJGq8juJtGt4ec4LjaEYz35SbxQ5iNpPvHSHEqwiEocbpnlqEz4+X&#10;uwcQnhVpNTgyCN/Gw6a6vipVod2F3s1ccytCCflCIXTMYyGlbzpjlV+50VDwjm6yioOcWqkndQnl&#10;dpBJFK2lVT2FhU6N5rkzzak+W4Rdu63Xs0w5S4+7V85OX/u3NEa8vVm2TyDYLPwXhl/8gA5VYDq4&#10;M2kvBoQkD1cY4T4HEezHPANxQMjiBGRVyv/41Q8AAAD//wMAUEsBAi0AFAAGAAgAAAAhALaDOJL+&#10;AAAA4QEAABMAAAAAAAAAAAAAAAAAAAAAAFtDb250ZW50X1R5cGVzXS54bWxQSwECLQAUAAYACAAA&#10;ACEAOP0h/9YAAACUAQAACwAAAAAAAAAAAAAAAAAvAQAAX3JlbHMvLnJlbHNQSwECLQAUAAYACAAA&#10;ACEAvdZqOhgCAAAuBAAADgAAAAAAAAAAAAAAAAAuAgAAZHJzL2Uyb0RvYy54bWxQSwECLQAUAAYA&#10;CAAAACEAxemZ490AAAAG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E95EB1" w:rsidRPr="00416633" w:rsidRDefault="00E95EB1" w:rsidP="00E95EB1">
      <w:pPr>
        <w:rPr>
          <w:rFonts w:ascii="Times New Roman" w:hAnsi="Times New Roman"/>
          <w:sz w:val="20"/>
          <w:szCs w:val="20"/>
        </w:rPr>
      </w:pP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</w:t>
      </w:r>
      <w:r w:rsidR="00F9268A">
        <w:rPr>
          <w:rFonts w:ascii="Times New Roman" w:hAnsi="Times New Roman"/>
          <w:b/>
          <w:i/>
          <w:sz w:val="20"/>
          <w:szCs w:val="20"/>
          <w:u w:val="single"/>
        </w:rPr>
        <w:t>6</w:t>
      </w: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416633" w:rsidRPr="00416633" w:rsidRDefault="00416633" w:rsidP="00416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663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Предлагается </w:t>
      </w:r>
      <w:r w:rsidR="004E6509">
        <w:rPr>
          <w:rFonts w:ascii="Times New Roman" w:eastAsia="Times New Roman" w:hAnsi="Times New Roman"/>
          <w:sz w:val="20"/>
          <w:szCs w:val="20"/>
          <w:lang w:eastAsia="ru-RU"/>
        </w:rPr>
        <w:t>утвердить размер</w:t>
      </w:r>
      <w:r w:rsidR="004E6509" w:rsidRPr="004E6509">
        <w:rPr>
          <w:rFonts w:ascii="Times New Roman" w:eastAsia="Times New Roman" w:hAnsi="Times New Roman"/>
          <w:sz w:val="20"/>
          <w:szCs w:val="20"/>
          <w:lang w:eastAsia="ru-RU"/>
        </w:rPr>
        <w:t xml:space="preserve"> ежемесячного взноса на капитальный ремонт многоквартирного дома – </w:t>
      </w:r>
      <w:r w:rsidR="004E6509">
        <w:rPr>
          <w:rFonts w:ascii="Times New Roman" w:eastAsia="Times New Roman" w:hAnsi="Times New Roman"/>
          <w:sz w:val="20"/>
          <w:szCs w:val="20"/>
          <w:lang w:eastAsia="ru-RU"/>
        </w:rPr>
        <w:t>5,</w:t>
      </w:r>
      <w:r w:rsidR="004E6509" w:rsidRPr="004E6509">
        <w:rPr>
          <w:rFonts w:ascii="Times New Roman" w:eastAsia="Times New Roman" w:hAnsi="Times New Roman"/>
          <w:sz w:val="20"/>
          <w:szCs w:val="20"/>
          <w:lang w:eastAsia="ru-RU"/>
        </w:rPr>
        <w:t>55 руб. с кв. м жилого/нежилого помещения</w:t>
      </w:r>
      <w:r w:rsidRPr="0041663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E95EB1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12065" r="5715" b="12700"/>
                      <wp:wrapNone/>
                      <wp:docPr id="2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4BB1F" id="Oval 20" o:spid="_x0000_s1026" style="position:absolute;margin-left:13.5pt;margin-top:.05pt;width:35.25pt;height:2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UGGwIAAC4EAAAOAAAAZHJzL2Uyb0RvYy54bWysU8tu2zAQvBfoPxC817IEP2LBchA4dVEg&#10;bQIk/QCaoiSiFJdd0pbdr++SdhKn7amoDsSulhzOzC6X14fesL1Cr8FWPB+NOVNWQq1tW/FvT5sP&#10;V5z5IGwtDFhV8aPy/Hr1/t1ycKUqoANTK2QEYn05uIp3Ibgyy7zsVC/8CJyyVGwAexEoxTarUQyE&#10;3pusGI9n2QBYOwSpvKe/t6ciXyX8plEy3DeNV4GZihO3kFZM6zau2WopyhaF67Q80xD/wKIX2tKl&#10;L1C3Igi2Q/0HVK8lgocmjCT0GTSNlippIDX5+Dc1j51wKmkhc7x7scn/P1j5df+ATNcVL3LOrOip&#10;R/d7YViRvBmcL2nLo3vAqM67O5DfPbOw7oRt1Q0iDJ0SNTHKo5fZmwMx8XSUbYcvUBOy2AVINh0a&#10;7CMgGcAOqRvHl26oQ2CSfk4m89l8ypmkUnG1mM4So0yUz4cd+vBJQc9iUHFljHY++iVKsb/zIfIR&#10;5fOuxB+MrjfamJRgu10bZKS24pv0JQkk83KbsWyo+GJaTBPym5q/hBin728QCDtbp0mLXn08x0Fo&#10;c4qJpbFn86JfcXp9uYX6SN4hnIaWHhkFHeBPzgYa2Ir7HzuBijPz2ZL/i3wyiROeksl0Tg1keFnZ&#10;XlaElQRV8cDZKVyH06vYOdRtRzflSa6FG+pZo5OZr6zOZGkok8fnBxSn/jJPu16f+eoXAAAA//8D&#10;AFBLAwQUAAYACAAAACEAmV5ZMdwAAAAFAQAADwAAAGRycy9kb3ducmV2LnhtbEyPwU7DMBBE70j8&#10;g7VIvVGnDWkgxKmqVkhw4EBa7m68TaLG6yjepuHvcU9w3JnRzNt8PdlOjDj41pGCxTwCgVQ501Kt&#10;4LB/e3wG4VmT0Z0jVPCDHtbF/V2uM+Ou9IVjybUIJeQzraBh7jMpfdWg1X7ueqTgndxgNYdzqKUZ&#10;9DWU204uo2glrW4pLDS6x22D1bm8WAW7elOuRhlzEp9275ycvz8/4oVSs4dp8wqCceK/MNzwAzoU&#10;genoLmS86BQs0/AK33QR3Jc0AXFU8JSkIItc/qcvfgEAAP//AwBQSwECLQAUAAYACAAAACEAtoM4&#10;kv4AAADhAQAAEwAAAAAAAAAAAAAAAAAAAAAAW0NvbnRlbnRfVHlwZXNdLnhtbFBLAQItABQABgAI&#10;AAAAIQA4/SH/1gAAAJQBAAALAAAAAAAAAAAAAAAAAC8BAABfcmVscy8ucmVsc1BLAQItABQABgAI&#10;AAAAIQBHxfUGGwIAAC4EAAAOAAAAAAAAAAAAAAAAAC4CAABkcnMvZTJvRG9jLnhtbFBLAQItABQA&#10;BgAIAAAAIQCZXlkx3AAAAAU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0795" r="5715" b="8255"/>
                      <wp:wrapNone/>
                      <wp:docPr id="20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0BF96" id="Oval 21" o:spid="_x0000_s1026" style="position:absolute;margin-left:13.5pt;margin-top:1.2pt;width:35.2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kLFgIAAC4EAAAOAAAAZHJzL2Uyb0RvYy54bWysU8Fu2zAMvQ/YPwi6L06MpFmNOEWRLsOA&#10;bi3Q7QMUWbaFyaJGKXGyrx8lJ2m69jRMB4EUqafHR2pxs+8M2yn0GmzJJ6MxZ8pKqLRtSv7j+/rD&#10;R858ELYSBqwq+UF5frN8/27Ru0Ll0IKpFDICsb7oXcnbEFyRZV62qhN+BE5ZCtaAnQjkYpNVKHpC&#10;70yWj8dXWQ9YOQSpvKfTuyHIlwm/rpUMD3XtVWCm5MQtpB3Tvol7tlyIokHhWi2PNMQ/sOiEtvTo&#10;GepOBMG2qF9BdVoieKjDSEKXQV1rqVINVM1k/Fc1T61wKtVC4nh3lsn/P1j5bfeITFclz0keKzrq&#10;0cNOGJZPoja98wWlPLlHjNV5dw/yp2cWVq2wjbpFhL5VoiJGKT97cSE6nq6yTf8VKkIW2wBJpn2N&#10;XQQkAdg+deNw7obaBybpcDqdX81nnEkK5deznGxilInidNmhD58VdCwaJVfGaOejXqIQu3sfhuxT&#10;VuIPRldrbUxysNmsDDKqtuTrtI4P+Ms0Y1lfcnp/lpBfxPwlxDittyAQtrZKkxa1+nS0g9BmsKkm&#10;Y6m0k16D7huoDqQdwjC09MnIaAF/c9bTwJbc/9oKVJyZL5b0v55Mp3HCkzOdzWM/8TKyuYwIKwmq&#10;5IGzwVyF4VdsHeqmpZcmqVwLt9SzWicxI7+B1ZEsDWXqyPEDxam/9FPW8zdf/gEAAP//AwBQSwME&#10;FAAGAAgAAAAhAGbVG2zdAAAABgEAAA8AAABkcnMvZG93bnJldi54bWxMj09Pg0AQxe8mfofNmHiz&#10;S0vpH2RpGhsTPXgQ9b6FKZCys4SdUvz2jic9TV7ey3u/yXaT69SIQ2g9GZjPIlBIpa9aqg18fjw/&#10;bEAFtlTZzhMa+MYAu/z2JrNp5a/0jmPBtZISCqk10DD3qdahbNDZMPM9kngnPzjLIodaV4O9Srnr&#10;9CKKVtrZlmShsT0+NViei4szcKj3xWrUMSfx6fDCyfnr7TWeG3N/N+0fQTFO/BeGX3xBh1yYjv5C&#10;VVCdgcVaXmG5S1Bib9cJqKOB5WYLOs/0f/z8BwAA//8DAFBLAQItABQABgAIAAAAIQC2gziS/gAA&#10;AOEBAAATAAAAAAAAAAAAAAAAAAAAAABbQ29udGVudF9UeXBlc10ueG1sUEsBAi0AFAAGAAgAAAAh&#10;ADj9If/WAAAAlAEAAAsAAAAAAAAAAAAAAAAALwEAAF9yZWxzLy5yZWxzUEsBAi0AFAAGAAgAAAAh&#10;AMCWyQsWAgAALgQAAA4AAAAAAAAAAAAAAAAALgIAAGRycy9lMm9Eb2MueG1sUEsBAi0AFAAGAAgA&#10;AAAhAGbVG2zdAAAABg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9525" r="5715" b="9525"/>
                      <wp:wrapNone/>
                      <wp:docPr id="19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AAAF5" id="Oval 22" o:spid="_x0000_s1026" style="position:absolute;margin-left:13.5pt;margin-top:2.35pt;width:35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l5FwIAAC4EAAAOAAAAZHJzL2Uyb0RvYy54bWysU8Fu2zAMvQ/YPwi6L06MpFmMOEWRLsOA&#10;bi3Q7QMUWbaFyaJGKXG6rx8lu2m67TRMB4EUqUfykVxfnzrDjgq9Blvy2WTKmbISKm2bkn/7unv3&#10;njMfhK2EAatK/qQ8v968fbPuXaFyaMFUChmBWF/0ruRtCK7IMi9b1Qk/AacsGWvATgRSsckqFD2h&#10;dybLp9OrrAesHIJU3tPr7WDkm4Rf10qG+7r2KjBTcsotpBvTvY93tlmLokHhWi3HNMQ/ZNEJbSno&#10;GepWBMEOqP+A6rRE8FCHiYQug7rWUqUaqJrZ9LdqHlvhVKqFyPHuTJP/f7Dyy/EBma6odyvOrOio&#10;R/dHYVieR2565wtyeXQPGKvz7g7kd88sbFthG3WDCH2rREUZzaJ/9upDVDx9Zfv+M1SELA4BEk2n&#10;GrsISASwU+rG07kb6hSYpMf5fHm1XHAmyZSvFjnJMYIonj879OGjgo5FoeTKGO185EsU4njnw+D9&#10;7JXyB6OrnTYmKdjstwYZVVvyXTpjAH/pZizrS07xFwn5lc1fQkzT+RsEwsFWlI0oIlcfRjkIbQaZ&#10;ajJ2JC/yNfC+h+qJuEMYhpaWjIQW8CdnPQ1syf2Pg0DFmflkif/VbD6PE56U+WKZk4KXlv2lRVhJ&#10;UCUPnA3iNgxbcXCom5YizVK5Fm6oZ7VOZMZ+DlmNydJQpo6MCxSn/lJPXi9rvvkFAAD//wMAUEsD&#10;BBQABgAIAAAAIQDF6Znj3QAAAAYBAAAPAAAAZHJzL2Rvd25yZXYueG1sTI/NTsMwEITvSLyDtUjc&#10;qPNDGgjZVBUVEhx6IMDdjd0karyO4m0a3h5zguNoRjPflJvFDmI2k+8dIcSrCIShxumeWoTPj5e7&#10;BxCeFWk1ODII38bDprq+KlWh3YXezVxzK0IJ+UIhdMxjIaVvOmOVX7nRUPCObrKKg5xaqSd1CeV2&#10;kEkUraVVPYWFTo3muTPNqT5bhF27rdezTDlLj7tXzk5f+7c0Rry9WbZPINgs/BeGX/yADlVgOrgz&#10;aS8GhCQPVxjhPgcR7Mc8A3FAyOIEZFXK//jVDwAAAP//AwBQSwECLQAUAAYACAAAACEAtoM4kv4A&#10;AADhAQAAEwAAAAAAAAAAAAAAAAAAAAAAW0NvbnRlbnRfVHlwZXNdLnhtbFBLAQItABQABgAIAAAA&#10;IQA4/SH/1gAAAJQBAAALAAAAAAAAAAAAAAAAAC8BAABfcmVscy8ucmVsc1BLAQItABQABgAIAAAA&#10;IQAhtCl5FwIAAC4EAAAOAAAAAAAAAAAAAAAAAC4CAABkcnMvZTJvRG9jLnhtbFBLAQItABQABgAI&#10;AAAAIQDF6Znj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E95EB1" w:rsidRPr="00416633" w:rsidRDefault="00E95EB1" w:rsidP="00E95EB1">
      <w:pPr>
        <w:rPr>
          <w:rFonts w:ascii="Times New Roman" w:hAnsi="Times New Roman"/>
          <w:sz w:val="20"/>
          <w:szCs w:val="20"/>
        </w:rPr>
      </w:pPr>
    </w:p>
    <w:p w:rsidR="00E95EB1" w:rsidRPr="00416633" w:rsidRDefault="00E95EB1" w:rsidP="00E95EB1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</w:t>
      </w:r>
      <w:r w:rsidR="00F9268A">
        <w:rPr>
          <w:rFonts w:ascii="Times New Roman" w:hAnsi="Times New Roman"/>
          <w:b/>
          <w:i/>
          <w:sz w:val="20"/>
          <w:szCs w:val="20"/>
          <w:u w:val="single"/>
        </w:rPr>
        <w:t>7</w:t>
      </w: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416633" w:rsidRPr="00416633" w:rsidRDefault="00416633" w:rsidP="00416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663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Предлагается </w:t>
      </w:r>
      <w:r w:rsidR="004E6509">
        <w:rPr>
          <w:rFonts w:ascii="Times New Roman" w:eastAsia="Times New Roman" w:hAnsi="Times New Roman"/>
          <w:sz w:val="20"/>
          <w:szCs w:val="20"/>
          <w:lang w:eastAsia="ru-RU"/>
        </w:rPr>
        <w:t xml:space="preserve">назначить ООО «Прогресс» ИНН 4705070854 </w:t>
      </w:r>
      <w:proofErr w:type="gramStart"/>
      <w:r w:rsidR="004E6509">
        <w:rPr>
          <w:rFonts w:ascii="Times New Roman" w:eastAsia="Times New Roman" w:hAnsi="Times New Roman"/>
          <w:sz w:val="20"/>
          <w:szCs w:val="20"/>
          <w:lang w:eastAsia="ru-RU"/>
        </w:rPr>
        <w:t>владельцем</w:t>
      </w:r>
      <w:r w:rsidR="004E6509" w:rsidRPr="004E6509">
        <w:rPr>
          <w:rFonts w:ascii="Times New Roman" w:eastAsia="Times New Roman" w:hAnsi="Times New Roman"/>
          <w:sz w:val="20"/>
          <w:szCs w:val="20"/>
          <w:lang w:eastAsia="ru-RU"/>
        </w:rPr>
        <w:t xml:space="preserve">  специального</w:t>
      </w:r>
      <w:proofErr w:type="gramEnd"/>
      <w:r w:rsidR="004E6509" w:rsidRPr="004E6509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счета для формирования фонда капитального ремонта многоквартирного дома </w:t>
      </w:r>
      <w:r w:rsidR="004E6509">
        <w:rPr>
          <w:rFonts w:ascii="Times New Roman" w:eastAsia="Times New Roman" w:hAnsi="Times New Roman"/>
          <w:sz w:val="20"/>
          <w:szCs w:val="20"/>
          <w:lang w:eastAsia="ru-RU"/>
        </w:rPr>
        <w:t>(лицом, уполномоченным</w:t>
      </w:r>
      <w:r w:rsidR="004E6509" w:rsidRPr="004E6509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открытие специального счета и совершение операций с денежными средствами, находящимися на специальном счете)</w:t>
      </w:r>
      <w:r w:rsidR="004E650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E95EB1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5080" r="5715" b="10160"/>
                      <wp:wrapNone/>
                      <wp:docPr id="18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9F78F" id="Oval 23" o:spid="_x0000_s1026" style="position:absolute;margin-left:13.5pt;margin-top:.05pt;width:35.2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V0GwIAAC4EAAAOAAAAZHJzL2Uyb0RvYy54bWysU8Fu2zAMvQ/YPwi6L068JG2MOEWRLsOA&#10;ri3Q7QMUWbaFyaJGKXGyrx8lp1m67TRMB4EUqafHR2p5c+gM2yv0GmzJJ6MxZ8pKqLRtSv71y+bd&#10;NWc+CFsJA1aV/Kg8v1m9fbPsXaFyaMFUChmBWF/0ruRtCK7IMi9b1Qk/AqcsBWvATgRysckqFD2h&#10;dybLx+N51gNWDkEq7+n0bgjyVcKvayXDY117FZgpOXELace0b+OerZaiaFC4VssTDfEPLDqhLT16&#10;hroTQbAd6j+gOi0RPNRhJKHLoK61VKkGqmYy/q2a51Y4lWohcbw7y+T/H6x82D8h0xX1jjplRUc9&#10;etwLw/L3UZve+YJSnt0Txuq8uwf5zTML61bYRt0iQt8qURGjSczPXl2IjqerbNt/hoqQxS5AkulQ&#10;YxcBSQB2SN04nruhDoFJOpxOr+ZXM84khfLrxWyeupWJ4uWyQx8+KuhYNEqujNHOR71EIfb3PkQ+&#10;onjJSvzB6GqjjUkONtu1QUbVlnyTViqByrxMM5b1JV/M8llCfhXzlxDjtP4GgbCzVZq0qNWHkx2E&#10;NoNNLI09iRf1GnTfQnUk7RCGoaVPRkYL+IOznga25P77TqDizHyypP9iMp3GCU/OdHaVk4OXke1l&#10;RFhJUCUPnA3mOgy/YudQNy29NEnlWrilntU6iRn7ObA6kaWhTBqfPlCc+ks/Zf365qufAAAA//8D&#10;AFBLAwQUAAYACAAAACEAmV5ZMdwAAAAFAQAADwAAAGRycy9kb3ducmV2LnhtbEyPwU7DMBBE70j8&#10;g7VIvVGnDWkgxKmqVkhw4EBa7m68TaLG6yjepuHvcU9w3JnRzNt8PdlOjDj41pGCxTwCgVQ501Kt&#10;4LB/e3wG4VmT0Z0jVPCDHtbF/V2uM+Ou9IVjybUIJeQzraBh7jMpfdWg1X7ueqTgndxgNYdzqKUZ&#10;9DWU204uo2glrW4pLDS6x22D1bm8WAW7elOuRhlzEp9275ycvz8/4oVSs4dp8wqCceK/MNzwAzoU&#10;genoLmS86BQs0/AK33QR3Jc0AXFU8JSkIItc/qcvfgEAAP//AwBQSwECLQAUAAYACAAAACEAtoM4&#10;kv4AAADhAQAAEwAAAAAAAAAAAAAAAAAAAAAAW0NvbnRlbnRfVHlwZXNdLnhtbFBLAQItABQABgAI&#10;AAAAIQA4/SH/1gAAAJQBAAALAAAAAAAAAAAAAAAAAC8BAABfcmVscy8ucmVsc1BLAQItABQABgAI&#10;AAAAIQCm5xV0GwIAAC4EAAAOAAAAAAAAAAAAAAAAAC4CAABkcnMvZTJvRG9jLnhtbFBLAQItABQA&#10;BgAIAAAAIQCZXlkx3AAAAAU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3335" r="5715" b="5715"/>
                      <wp:wrapNone/>
                      <wp:docPr id="17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1DA40" id="Oval 24" o:spid="_x0000_s1026" style="position:absolute;margin-left:13.5pt;margin-top:1.2pt;width:35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Y0FwIAAC4EAAAOAAAAZHJzL2Uyb0RvYy54bWysU8Fu2zAMvQ/YPwi6L04Mp1mNOEWRLsOA&#10;bi3Q7QMUWbaFyaJGKXGyrx8lp2m67TRMB4EUqUfykVzeHHrD9gq9Blvx2WTKmbISam3bin/7unn3&#10;njMfhK2FAasqflSe36zevlkOrlQ5dGBqhYxArC8HV/EuBFdmmZed6oWfgFOWjA1gLwKp2GY1ioHQ&#10;e5Pl0+lVNgDWDkEq7+n1bjTyVcJvGiXDQ9N4FZipOOUW0o3p3sY7Wy1F2aJwnZanNMQ/ZNELbSno&#10;GepOBMF2qP+A6rVE8NCEiYQ+g6bRUqUaqJrZ9LdqnjrhVKqFyPHuTJP/f7Dyy/4Rma6pdwvOrOip&#10;Rw97YVheRG4G50tyeXKPGKvz7h7kd88srDthW3WLCEOnRE0ZzaJ/9upDVDx9ZdvhM9SELHYBEk2H&#10;BvsISASwQ+rG8dwNdQhM0mNRLK4Wc84kmfLreU5yjCDK588OffiooGdRqLgyRjsf+RKl2N/7MHo/&#10;e6X8weh6o41JCrbbtUFG1VZ8k84pgL90M5YNFaf484T8yuYvIabp/A0CYWdrykaUkasPJzkIbUaZ&#10;ajL2RF7ka+R9C/WRuEMYh5aWjIQO8CdnAw1sxf2PnUDFmflkif/rWVHECU9KMV/kpOClZXtpEVYS&#10;VMUDZ6O4DuNW7BzqtqNIs1SuhVvqWaMTmbGfY1anZGkoU0dOCxSn/lJPXi9rvvoF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ByVMY0FwIAAC4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E95EB1" w:rsidRPr="00416633" w:rsidTr="00BF3767">
        <w:tc>
          <w:tcPr>
            <w:tcW w:w="2223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E95EB1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12065" r="5715" b="6985"/>
                      <wp:wrapNone/>
                      <wp:docPr id="16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A74CF7" id="Oval 25" o:spid="_x0000_s1026" style="position:absolute;margin-left:13.5pt;margin-top:2.35pt;width:35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PBGAIAAC4EAAAOAAAAZHJzL2Uyb0RvYy54bWysU81u2zAMvg/YOwi6L06M/KxGnKJIl2FA&#10;txbo9gCKLNvCZFGjlDjd04+S3TTddhqmg0CK1EfyI7m+PnWGHRV6Dbbks8mUM2UlVNo2Jf/2dffu&#10;PWc+CFsJA1aV/El5fr15+2bdu0Ll0IKpFDICsb7oXcnbEFyRZV62qhN+Ak5ZMtaAnQikYpNVKHpC&#10;70yWT6fLrAesHIJU3tPr7WDkm4Rf10qG+7r2KjBTcsotpBvTvY93tlmLokHhWi3HNMQ/ZNEJbSno&#10;GepWBMEOqP+A6rRE8FCHiYQug7rWUqUaqJrZ9LdqHlvhVKqFyPHuTJP/f7Dyy/EBma6od0vOrOio&#10;R/dHYVi+iNz0zhfk8ugeMFbn3R3I755Z2LbCNuoGEfpWiYoymkX/7NWHqHj6yvb9Z6gIWRwCJJpO&#10;NXYRkAhgp9SNp3M31CkwSY/z+Wq5WnAmyZRfLXKSYwRRPH926MNHBR2LQsmVMdr5yJcoxPHOh8H7&#10;2SvlD0ZXO21MUrDZbw0yqrbku3TGAP7SzVjWl5ziLxLyK5u/hJim8zcIhIOtKBtRRK4+jHIQ2gwy&#10;1WTsSF7ka+B9D9UTcYcwDC0tGQkt4E/OehrYkvsfB4GKM/PJEv9Xs/k8TnhS5otVTgpeWvaXFmEl&#10;QZU8cDaI2zBsxcGhblqKNEvlWrihntU6kRn7OWQ1JktDmToyLlCc+ks9eb2s+eYXAAAA//8DAFBL&#10;AwQUAAYACAAAACEAxemZ490AAAAGAQAADwAAAGRycy9kb3ducmV2LnhtbEyPzU7DMBCE70i8g7VI&#10;3KjzQxoI2VQVFRIceiDA3Y3dJGq8juJtGt4ec4LjaEYz35SbxQ5iNpPvHSHEqwiEocbpnlqEz4+X&#10;uwcQnhVpNTgyCN/Gw6a6vipVod2F3s1ccytCCflCIXTMYyGlbzpjlV+50VDwjm6yioOcWqkndQnl&#10;dpBJFK2lVT2FhU6N5rkzzak+W4Rdu63Xs0w5S4+7V85OX/u3NEa8vVm2TyDYLPwXhl/8gA5VYDq4&#10;M2kvBoQkD1cY4T4HEezHPANxQMjiBGRVyv/41Q8AAAD//wMAUEsBAi0AFAAGAAgAAAAhALaDOJL+&#10;AAAA4QEAABMAAAAAAAAAAAAAAAAAAAAAAFtDb250ZW50X1R5cGVzXS54bWxQSwECLQAUAAYACAAA&#10;ACEAOP0h/9YAAACUAQAACwAAAAAAAAAAAAAAAAAvAQAAX3JlbHMvLnJlbHNQSwECLQAUAAYACAAA&#10;ACEAahCjwRgCAAAuBAAADgAAAAAAAAAAAAAAAAAuAgAAZHJzL2Uyb0RvYy54bWxQSwECLQAUAAYA&#10;CAAAACEAxemZ490AAAAG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E95EB1" w:rsidRPr="00416633" w:rsidRDefault="00E95EB1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E95EB1" w:rsidRPr="00416633" w:rsidRDefault="00E95EB1" w:rsidP="00E95EB1">
      <w:pPr>
        <w:rPr>
          <w:rFonts w:ascii="Times New Roman" w:hAnsi="Times New Roman"/>
          <w:sz w:val="20"/>
          <w:szCs w:val="20"/>
        </w:rPr>
      </w:pPr>
    </w:p>
    <w:p w:rsidR="00416633" w:rsidRPr="00416633" w:rsidRDefault="00416633" w:rsidP="00416633">
      <w:pPr>
        <w:spacing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</w:t>
      </w:r>
      <w:r w:rsidR="00F9268A">
        <w:rPr>
          <w:rFonts w:ascii="Times New Roman" w:hAnsi="Times New Roman"/>
          <w:b/>
          <w:i/>
          <w:sz w:val="20"/>
          <w:szCs w:val="20"/>
          <w:u w:val="single"/>
        </w:rPr>
        <w:t>8</w:t>
      </w:r>
      <w:r w:rsidRPr="00416633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416633" w:rsidRPr="00416633" w:rsidRDefault="00416633" w:rsidP="0041663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416633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Предлагается </w:t>
      </w:r>
      <w:r w:rsidR="004E6509">
        <w:rPr>
          <w:rFonts w:ascii="Times New Roman" w:eastAsia="Times New Roman" w:hAnsi="Times New Roman"/>
          <w:sz w:val="20"/>
          <w:szCs w:val="20"/>
          <w:lang w:eastAsia="ru-RU"/>
        </w:rPr>
        <w:t>определить</w:t>
      </w:r>
      <w:r w:rsidR="004E6509" w:rsidRPr="004E65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6509" w:rsidRPr="004E6509">
        <w:rPr>
          <w:rFonts w:ascii="Times New Roman" w:eastAsia="Times New Roman" w:hAnsi="Times New Roman"/>
          <w:sz w:val="20"/>
          <w:szCs w:val="20"/>
          <w:lang w:eastAsia="ru-RU"/>
        </w:rPr>
        <w:t>АО «АЛЬФА-БАНК» ИНН 7728168971 в качестве кредитной организации, в которой будет открыт специальный счет</w:t>
      </w:r>
      <w:r w:rsidRPr="0041663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416633" w:rsidRPr="00416633" w:rsidTr="00BF3767">
        <w:trPr>
          <w:trHeight w:val="429"/>
        </w:trPr>
        <w:tc>
          <w:tcPr>
            <w:tcW w:w="2223" w:type="dxa"/>
            <w:shd w:val="clear" w:color="auto" w:fill="auto"/>
          </w:tcPr>
          <w:p w:rsidR="00416633" w:rsidRPr="00416633" w:rsidRDefault="00416633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416633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5080" r="5715" b="10160"/>
                      <wp:wrapNone/>
                      <wp:docPr id="15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C2F1B" id="Oval 26" o:spid="_x0000_s1026" style="position:absolute;margin-left:13.5pt;margin-top:.05pt;width:35.25pt;height:2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T9GgIAAC4EAAAOAAAAZHJzL2Uyb0RvYy54bWysU9tu2zAMfR+wfxD0vjgxcmmMOEWRLsOA&#10;bi3Q7QMUWbaFyaJGKXGyrx8lp1m67WmYHgRSpI4OD6nV7bEz7KDQa7Aln4zGnCkrodK2KfnXL9t3&#10;N5z5IGwlDFhV8pPy/Hb99s2qd4XKoQVTKWQEYn3Ru5K3Ibgiy7xsVSf8CJyyFKwBOxHIxSarUPSE&#10;3pksH4/nWQ9YOQSpvKfT+yHI1wm/rpUMj3XtVWCm5MQtpB3Tvot7tl6JokHhWi3PNMQ/sOiEtvTo&#10;BepeBMH2qP+A6rRE8FCHkYQug7rWUqUaqJrJ+LdqnlvhVKqFxPHuIpP/f7Dy8+EJma6odzPOrOio&#10;R48HYVg+j9r0zheU8uyeMFbn3QPIb55Z2LTCNuoOEfpWiYoYTWJ+9upCdDxdZbv+E1SELPYBkkzH&#10;GrsISAKwY+rG6dINdQxM0uF0upgviJSkUH6znM1TtzJRvFx26MMHBR2LRsmVMdr5qJcoxOHBh8hH&#10;FC9ZiT8YXW21McnBZrcxyKjakm/TSiVQmddpxrK+5MtZPkvIr2L+GmKc1t8gEPa2SpMWtXp/toPQ&#10;ZrCJpbFn8aJeg+47qE6kHcIwtPTJyGgBf3DW08CW3H/fC1ScmY+W9F9OptM44cmZzhY5OXgd2V1H&#10;hJUEVfLA2WBuwvAr9g5109JLk1SuhTvqWa2TmLGfA6szWRrKpPH5A8Wpv/ZT1q9vvv4JAAD//wMA&#10;UEsDBBQABgAIAAAAIQCZXlkx3AAAAAUBAAAPAAAAZHJzL2Rvd25yZXYueG1sTI/BTsMwEETvSPyD&#10;tUi9UacNaSDEqapWSHDgQFrubrxNosbrKN6m4e9xT3DcmdHM23w92U6MOPjWkYLFPAKBVDnTUq3g&#10;sH97fAbhWZPRnSNU8IMe1sX9Xa4z4670hWPJtQgl5DOtoGHuMyl91aDVfu56pOCd3GA1h3OopRn0&#10;NZTbTi6jaCWtbiksNLrHbYPVubxYBbt6U65GGXMSn3bvnJy/Pz/ihVKzh2nzCoJx4r8w3PADOhSB&#10;6eguZLzoFCzT8ArfdBHclzQBcVTwlKQgi1z+py9+AQAA//8DAFBLAQItABQABgAIAAAAIQC2gziS&#10;/gAAAOEBAAATAAAAAAAAAAAAAAAAAAAAAABbQ29udGVudF9UeXBlc10ueG1sUEsBAi0AFAAGAAgA&#10;AAAhADj9If/WAAAAlAEAAAsAAAAAAAAAAAAAAAAALwEAAF9yZWxzLy5yZWxzUEsBAi0AFAAGAAgA&#10;AAAhAJzNJP0aAgAALgQAAA4AAAAAAAAAAAAAAAAALgIAAGRycy9lMm9Eb2MueG1sUEsBAi0AFAAG&#10;AAgAAAAhAJleWTHcAAAAB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16633" w:rsidRPr="00416633" w:rsidRDefault="00416633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416633" w:rsidRPr="00416633" w:rsidTr="00BF3767">
        <w:tc>
          <w:tcPr>
            <w:tcW w:w="2223" w:type="dxa"/>
            <w:shd w:val="clear" w:color="auto" w:fill="auto"/>
          </w:tcPr>
          <w:p w:rsidR="00416633" w:rsidRPr="00416633" w:rsidRDefault="00416633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416633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3335" r="5715" b="5715"/>
                      <wp:wrapNone/>
                      <wp:docPr id="14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21E76" id="Oval 27" o:spid="_x0000_s1026" style="position:absolute;margin-left:13.5pt;margin-top:1.2pt;width:35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jwFwIAAC4EAAAOAAAAZHJzL2Uyb0RvYy54bWysU8Fu2zAMvQ/YPwi6L04Mp1mNOEWRLsOA&#10;bi3Q7QMUWbaFyaJGKXGyrx8lp2m67TRMB4EUqUfykVzeHHrD9gq9Blvx2WTKmbISam3bin/7unn3&#10;njMfhK2FAasqflSe36zevlkOrlQ5dGBqhYxArC8HV/EuBFdmmZed6oWfgFOWjA1gLwKp2GY1ioHQ&#10;e5Pl0+lVNgDWDkEq7+n1bjTyVcJvGiXDQ9N4FZipOOUW0o3p3sY7Wy1F2aJwnZanNMQ/ZNELbSno&#10;GepOBMF2qP+A6rVE8NCEiYQ+g6bRUqUaqJrZ9LdqnjrhVKqFyPHuTJP/f7Dyy/4Rma6pdwVnVvTU&#10;o4e9MCxfRG4G50tyeXKPGKvz7h7kd88srDthW3WLCEOnRE0ZzaJ/9upDVDx9ZdvhM9SELHYBEk2H&#10;BvsISASwQ+rG8dwNdQhM0mNRLK4Wc84kmfLreU5yjCDK588OffiooGdRqLgyRjsf+RKl2N/7MHo/&#10;e6X8weh6o41JCrbbtUFG1VZ8k84pgL90M5YNFaf484T8yuYvIabp/A0CYWdrykaUkasPJzkIbUaZ&#10;ajL2RF7ka+R9C/WRuEMYh5aWjIQO8CdnAw1sxf2PnUDFmflkif/rWVHECU9KMV/kpOClZXtpEVYS&#10;VMUDZ6O4DuNW7BzqtqNIs1SuhVvqWaMTmbGfY1anZGkoU0dOCxSn/lJPXi9rvvoF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AbnhjwFwIAAC4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16633" w:rsidRPr="00416633" w:rsidRDefault="00416633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416633" w:rsidRPr="00416633" w:rsidTr="00BF3767">
        <w:tc>
          <w:tcPr>
            <w:tcW w:w="2223" w:type="dxa"/>
            <w:shd w:val="clear" w:color="auto" w:fill="auto"/>
          </w:tcPr>
          <w:p w:rsidR="00416633" w:rsidRPr="00416633" w:rsidRDefault="00416633" w:rsidP="00BF376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6633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416633" w:rsidRPr="00416633" w:rsidRDefault="004E6509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12065" r="5715" b="6985"/>
                      <wp:wrapNone/>
                      <wp:docPr id="13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D0B50" id="Oval 28" o:spid="_x0000_s1026" style="position:absolute;margin-left:13.5pt;margin-top:2.35pt;width:35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yOGAIAAC4EAAAOAAAAZHJzL2Uyb0RvYy54bWysU81u2zAMvg/YOwi6L068pD9GnKJIl2FA&#10;1xbo9gCKLNvCZFGjlDjZ04+S3Szddhqmg0CK1EfyI7m8OXSG7RV6Dbbks8mUM2UlVNo2Jf/6ZfPu&#10;ijMfhK2EAatKflSe36zevln2rlA5tGAqhYxArC96V/I2BFdkmZet6oSfgFOWjDVgJwKp2GQVip7Q&#10;O5Pl0+lF1gNWDkEq7+n1bjDyVcKvayXDY117FZgpOeUW0o3p3sY7Wy1F0aBwrZZjGuIfsuiEthT0&#10;BHUngmA71H9AdVoieKjDREKXQV1rqVINVM1s+ls1z61wKtVC5Hh3osn/P1j5sH9Cpivq3XvOrOio&#10;R497YVh+FbnpnS/I5dk9YazOu3uQ3zyzsG6FbdQtIvStEhVlNIv+2asPUfH0lW37z1ARstgFSDQd&#10;auwiIBHADqkbx1M31CEwSY/z+eXF5YIzSab8epGTHCOI4uWzQx8+KuhYFEqujNHOR75EIfb3Pgze&#10;L14pfzC62mhjkoLNdm2QUbUl36QzBvDnbsayvuQUf5GQX9n8OcQ0nb9BIOxsRdmIInL1YZSD0GaQ&#10;qSZjR/IiXwPvW6iOxB3CMLS0ZCS0gD8462lgS+6/7wQqzswnS/xfz+bzOOFJmS8uc1Lw3LI9twgr&#10;CarkgbNBXIdhK3YOddNSpFkq18It9azWiczYzyGrMVkaytSRcYHi1J/ryevXmq9+AgAA//8DAFBL&#10;AwQUAAYACAAAACEAxemZ490AAAAGAQAADwAAAGRycy9kb3ducmV2LnhtbEyPzU7DMBCE70i8g7VI&#10;3KjzQxoI2VQVFRIceiDA3Y3dJGq8juJtGt4ec4LjaEYz35SbxQ5iNpPvHSHEqwiEocbpnlqEz4+X&#10;uwcQnhVpNTgyCN/Gw6a6vipVod2F3s1ccytCCflCIXTMYyGlbzpjlV+50VDwjm6yioOcWqkndQnl&#10;dpBJFK2lVT2FhU6N5rkzzak+W4Rdu63Xs0w5S4+7V85OX/u3NEa8vVm2TyDYLPwXhl/8gA5VYDq4&#10;M2kvBoQkD1cY4T4HEezHPANxQMjiBGRVyv/41Q8AAAD//wMAUEsBAi0AFAAGAAgAAAAhALaDOJL+&#10;AAAA4QEAABMAAAAAAAAAAAAAAAAAAAAAAFtDb250ZW50X1R5cGVzXS54bWxQSwECLQAUAAYACAAA&#10;ACEAOP0h/9YAAACUAQAACwAAAAAAAAAAAAAAAAAvAQAAX3JlbHMvLnJlbHNQSwECLQAUAAYACAAA&#10;ACEAlAN8jhgCAAAuBAAADgAAAAAAAAAAAAAAAAAuAgAAZHJzL2Uyb0RvYy54bWxQSwECLQAUAAYA&#10;CAAAACEAxemZ490AAAAG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16633" w:rsidRPr="00416633" w:rsidRDefault="00416633" w:rsidP="00BF376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633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1663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16633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E95EB1" w:rsidRDefault="00E95EB1" w:rsidP="00416633">
      <w:pPr>
        <w:rPr>
          <w:rFonts w:ascii="Times New Roman" w:hAnsi="Times New Roman"/>
          <w:sz w:val="20"/>
          <w:szCs w:val="20"/>
        </w:rPr>
      </w:pPr>
    </w:p>
    <w:p w:rsidR="004E6509" w:rsidRPr="004E6509" w:rsidRDefault="004E6509" w:rsidP="004E6509">
      <w:pPr>
        <w:rPr>
          <w:rFonts w:ascii="Times New Roman" w:hAnsi="Times New Roman"/>
          <w:b/>
          <w:i/>
          <w:sz w:val="20"/>
          <w:szCs w:val="20"/>
          <w:u w:val="single"/>
        </w:rPr>
      </w:pP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</w:t>
      </w:r>
      <w:r>
        <w:rPr>
          <w:rFonts w:ascii="Times New Roman" w:hAnsi="Times New Roman"/>
          <w:b/>
          <w:i/>
          <w:sz w:val="20"/>
          <w:szCs w:val="20"/>
          <w:u w:val="single"/>
        </w:rPr>
        <w:t>9</w:t>
      </w: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4E6509" w:rsidRPr="004E6509" w:rsidRDefault="004E6509" w:rsidP="004E6509">
      <w:pPr>
        <w:rPr>
          <w:rFonts w:ascii="Times New Roman" w:hAnsi="Times New Roman"/>
          <w:sz w:val="20"/>
          <w:szCs w:val="20"/>
        </w:rPr>
      </w:pPr>
      <w:r w:rsidRPr="004E6509">
        <w:rPr>
          <w:rFonts w:ascii="Times New Roman" w:hAnsi="Times New Roman"/>
          <w:sz w:val="20"/>
          <w:szCs w:val="20"/>
        </w:rPr>
        <w:t xml:space="preserve">Предлагается </w:t>
      </w:r>
      <w:r>
        <w:rPr>
          <w:rFonts w:ascii="Times New Roman" w:hAnsi="Times New Roman"/>
          <w:sz w:val="20"/>
          <w:szCs w:val="20"/>
        </w:rPr>
        <w:t xml:space="preserve">назначить </w:t>
      </w:r>
      <w:r w:rsidRPr="004E6509">
        <w:rPr>
          <w:rFonts w:ascii="Times New Roman" w:hAnsi="Times New Roman"/>
          <w:sz w:val="20"/>
          <w:szCs w:val="20"/>
        </w:rPr>
        <w:t xml:space="preserve">ООО «Прогресс» ИНН 4705070854 </w:t>
      </w:r>
      <w:r>
        <w:rPr>
          <w:rFonts w:ascii="Times New Roman" w:hAnsi="Times New Roman"/>
          <w:sz w:val="20"/>
          <w:szCs w:val="20"/>
        </w:rPr>
        <w:t>лицом, уполномоченным</w:t>
      </w:r>
      <w:r w:rsidRPr="004E6509">
        <w:rPr>
          <w:rFonts w:ascii="Times New Roman" w:hAnsi="Times New Roman"/>
          <w:sz w:val="20"/>
          <w:szCs w:val="20"/>
        </w:rPr>
        <w:t xml:space="preserve"> на оказание услуг по представлению платежных документов на уплату взносов на капитальный ремонт на специальный счет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4E6509" w:rsidRPr="004E6509" w:rsidTr="00236CE7">
        <w:trPr>
          <w:trHeight w:val="429"/>
        </w:trPr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6985" r="5715" b="8255"/>
                      <wp:wrapNone/>
                      <wp:docPr id="12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C5FEB" id="Oval 29" o:spid="_x0000_s1026" style="position:absolute;margin-left:13.5pt;margin-top:.05pt;width:35.2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CDGwIAAC4EAAAOAAAAZHJzL2Uyb0RvYy54bWysU9tu2zAMfR+wfxD0vjgxcmmMOEWRLsOA&#10;bi3Q7QMUWbaFyaJGKXGyrx8lp1m67WmYHgRSpI4OD6nV7bEz7KDQa7Aln4zGnCkrodK2KfnXL9t3&#10;N5z5IGwlDFhV8pPy/Hb99s2qd4XKoQVTKWQEYn3Ru5K3Ibgiy7xsVSf8CJyyFKwBOxHIxSarUPSE&#10;3pksH4/nWQ9YOQSpvKfT+yHI1wm/rpUMj3XtVWCm5MQtpB3Tvot7tl6JokHhWi3PNMQ/sOiEtvTo&#10;BepeBMH2qP+A6rRE8FCHkYQug7rWUqUaqJrJ+LdqnlvhVKqFxPHuIpP/f7Dy8+EJma6odzlnVnTU&#10;o8eDMCxfRm165wtKeXZPGKvz7gHkN88sbFphG3WHCH2rREWMJjE/e3UhOp6usl3/CSpCFvsASaZj&#10;jV0EJAHYMXXjdOmGOgYm6XA6XcwXM84khfKb5WyeupWJ4uWyQx8+KOhYNEqujNHOR71EIQ4PPkQ+&#10;onjJSvzB6GqrjUkONruNQUbVlnybViqByrxOM5b1JV/O8llCfhXz1xDjtP4GgbC3VZq0qNX7sx2E&#10;NoNNLI09ixf1GnTfQXUi7RCGoaVPRkYL+IOznga25P77XqDizHy0pP9yMp3GCU/OdLbIycHryO46&#10;IqwkqJIHzgZzE4ZfsXeom5ZemqRyLdxRz2qdxIz9HFidydJQJo3PHyhO/bWfsn598/VPAAAA//8D&#10;AFBLAwQUAAYACAAAACEAmV5ZMdwAAAAFAQAADwAAAGRycy9kb3ducmV2LnhtbEyPwU7DMBBE70j8&#10;g7VIvVGnDWkgxKmqVkhw4EBa7m68TaLG6yjepuHvcU9w3JnRzNt8PdlOjDj41pGCxTwCgVQ501Kt&#10;4LB/e3wG4VmT0Z0jVPCDHtbF/V2uM+Ou9IVjybUIJeQzraBh7jMpfdWg1X7ueqTgndxgNYdzqKUZ&#10;9DWU204uo2glrW4pLDS6x22D1bm8WAW7elOuRhlzEp9275ycvz8/4oVSs4dp8wqCceK/MNzwAzoU&#10;genoLmS86BQs0/AK33QR3Jc0AXFU8JSkIItc/qcvfgEAAP//AwBQSwECLQAUAAYACAAAACEAtoM4&#10;kv4AAADhAQAAEwAAAAAAAAAAAAAAAAAAAAAAW0NvbnRlbnRfVHlwZXNdLnhtbFBLAQItABQABgAI&#10;AAAAIQA4/SH/1gAAAJQBAAALAAAAAAAAAAAAAAAAAC8BAABfcmVscy8ucmVsc1BLAQItABQABgAI&#10;AAAAIQATUECDGwIAAC4EAAAOAAAAAAAAAAAAAAAAAC4CAABkcnMvZTJvRG9jLnhtbFBLAQItABQA&#10;BgAIAAAAIQCZXlkx3AAAAAU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8255" r="5715" b="10795"/>
                      <wp:wrapNone/>
                      <wp:docPr id="1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0DCF9" id="Oval 30" o:spid="_x0000_s1026" style="position:absolute;margin-left:13.5pt;margin-top:1.2pt;width:35.2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MmFgIAAC4EAAAOAAAAZHJzL2Uyb0RvYy54bWysU8Fu2zAMvQ/YPwi6L46zpF2NOEWRLsOA&#10;ri3Q7QMUWbaFyaJGKXGyrx8lu2m67TRMB4EUqUfykVxeHzrD9gq9BlvyfDLlTFkJlbZNyb993bz7&#10;wJkPwlbCgFUlPyrPr1dv3yx7V6gZtGAqhYxArC96V/I2BFdkmZet6oSfgFOWjDVgJwKp2GQVip7Q&#10;O5PNptOLrAesHIJU3tPr7WDkq4Rf10qGh7r2KjBTcsotpBvTvY13tlqKokHhWi3HNMQ/ZNEJbSno&#10;CepWBMF2qP+A6rRE8FCHiYQug7rWUqUaqJp8+ls1T61wKtVC5Hh3osn/P1h5v39EpivqXc6ZFR31&#10;6GEvDHufuOmdL8jlyT1irM67O5DfPbOwboVt1A0i9K0SFWWURy6zVx+i4ukr2/ZfoCJksQuQaDrU&#10;2EVAIoAdUjeOp26oQ2CSHufzy4vLBWeSTLOrxYzkGEEUz58d+vBJQceiUHJljHY+8iUKsb/zYfB+&#10;9kr5g9HVRhuTFGy2a4OMqi35Jp0xgD93M5b1Jaf4i4T8yubPIabp/A0CYWerNGmRq4+jHIQ2g0w1&#10;GTuSF/mK0+uLLVRH4g5hGFpaMhJawJ+c9TSwJfc/dgIVZ+azJf6v8vk8TnhS5ovLGSl4btmeW4SV&#10;BFXywNkgrsOwFTuHumkpUp7KtXBDPat1IvMlqzFZGsrUkXGB4tSf68nrZc1XvwAAAP//AwBQSwME&#10;FAAGAAgAAAAhAGbVG2zdAAAABgEAAA8AAABkcnMvZG93bnJldi54bWxMj09Pg0AQxe8mfofNmHiz&#10;S0vpH2RpGhsTPXgQ9b6FKZCys4SdUvz2jic9TV7ey3u/yXaT69SIQ2g9GZjPIlBIpa9aqg18fjw/&#10;bEAFtlTZzhMa+MYAu/z2JrNp5a/0jmPBtZISCqk10DD3qdahbNDZMPM9kngnPzjLIodaV4O9Srnr&#10;9CKKVtrZlmShsT0+NViei4szcKj3xWrUMSfx6fDCyfnr7TWeG3N/N+0fQTFO/BeGX3xBh1yYjv5C&#10;VVCdgcVaXmG5S1Bib9cJqKOB5WYLOs/0f/z8BwAA//8DAFBLAQItABQABgAIAAAAIQC2gziS/gAA&#10;AOEBAAATAAAAAAAAAAAAAAAAAAAAAABbQ29udGVudF9UeXBlc10ueG1sUEsBAi0AFAAGAAgAAAAh&#10;ADj9If/WAAAAlAEAAAsAAAAAAAAAAAAAAAAALwEAAF9yZWxzLy5yZWxzUEsBAi0AFAAGAAgAAAAh&#10;AJpUUyYWAgAALgQAAA4AAAAAAAAAAAAAAAAALgIAAGRycy9lMm9Eb2MueG1sUEsBAi0AFAAGAAgA&#10;AAAhAGbVG2zdAAAABg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6985" r="5715" b="12065"/>
                      <wp:wrapNone/>
                      <wp:docPr id="10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E274C" id="Oval 31" o:spid="_x0000_s1026" style="position:absolute;margin-left:13.5pt;margin-top:2.35pt;width:35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bTFgIAAC4EAAAOAAAAZHJzL2Uyb0RvYy54bWysU1Fv0zAQfkfiP1h+p2lLu7Go6TR1FCEN&#10;NmnwA66Ok1g4PnN2m5Zfz8VpSwc8Ifxg3fnOn7/77ry43bdW7DQFg66Qk9FYCu0UlsbVhfz6Zf3m&#10;nRQhgivBotOFPOggb5evXy06n+spNmhLTYJBXMg7X8gmRp9nWVCNbiGM0GvHwQqphcgu1VlJ0DF6&#10;a7PpeHyVdUilJ1Q6BD69H4JymfCrSqv4WFVBR2ELydxi2intm37PlgvIawLfGHWkAf/AogXj+NEz&#10;1D1EEFsyf0C1RhEGrOJIYZthVRmlUw1czWT8WzXPDXidamFxgj/LFP4frPq8eyJhSu4dy+Og5R49&#10;7sCKt5Nem86HnFOe/RP11QX/gOpbEA5XDbha3xFh12gomVHKz15c6J3AV8Wm+4QlI8M2YpJpX1Hb&#10;A7IAYp+6cTh3Q++jUHw4m11fXc+lUBya3synbDOjDPLTZU8hftDYit4opLbW+NDrBTnsHkIcsk9Z&#10;iT9aU66NtcmherOyJLjaQq7TOj4QLtOsE10h+f15Qn4RC5cQ47T+BkG4dWWatF6r90c7grGDzTVZ&#10;x6Wd9Bp032B5YO0Ih6HlT8ZGg/RDio4HtpDh+xZIS2E/Otb/ZjKb9ROenNn8esoOXUY2lxFwiqEK&#10;GaUYzFUcfsXWk6kbfmmSynV4xz2rTBKz5zewOpLloUwdOX6gfuov/ZT165svfwIAAP//AwBQSwME&#10;FAAGAAgAAAAhAMXpmePdAAAABgEAAA8AAABkcnMvZG93bnJldi54bWxMj81OwzAQhO9IvIO1SNyo&#10;80MaCNlUFRUSHHogwN2N3SRqvI7ibRreHnOC42hGM9+Um8UOYjaT7x0hxKsIhKHG6Z5ahM+Pl7sH&#10;EJ4VaTU4MgjfxsOmur4qVaHdhd7NXHMrQgn5QiF0zGMhpW86Y5VfudFQ8I5usoqDnFqpJ3UJ5XaQ&#10;SRStpVU9hYVOjea5M82pPluEXbut17NMOUuPu1fOTl/7tzRGvL1Ztk8g2Cz8F4Zf/IAOVWA6uDNp&#10;LwaEJA9XGOE+BxHsxzwDcUDI4gRkVcr/+NUPAAAA//8DAFBLAQItABQABgAIAAAAIQC2gziS/gAA&#10;AOEBAAATAAAAAAAAAAAAAAAAAAAAAABbQ29udGVudF9UeXBlc10ueG1sUEsBAi0AFAAGAAgAAAAh&#10;ADj9If/WAAAAlAEAAAsAAAAAAAAAAAAAAAAALwEAAF9yZWxzLy5yZWxzUEsBAi0AFAAGAAgAAAAh&#10;AIIQNtMWAgAALgQAAA4AAAAAAAAAAAAAAAAALgIAAGRycy9lMm9Eb2MueG1sUEsBAi0AFAAGAAgA&#10;AAAhAMXpmePdAAAABgEAAA8AAAAAAAAAAAAAAAAAcAQAAGRycy9kb3ducmV2LnhtbFBLBQYAAAAA&#10;BAAEAPMAAAB6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4E6509" w:rsidRDefault="004E6509" w:rsidP="00416633">
      <w:pPr>
        <w:rPr>
          <w:rFonts w:ascii="Times New Roman" w:hAnsi="Times New Roman"/>
          <w:sz w:val="20"/>
          <w:szCs w:val="20"/>
        </w:rPr>
      </w:pPr>
    </w:p>
    <w:p w:rsidR="004E6509" w:rsidRPr="004E6509" w:rsidRDefault="004E6509" w:rsidP="004E6509">
      <w:pPr>
        <w:rPr>
          <w:rFonts w:ascii="Times New Roman" w:hAnsi="Times New Roman"/>
          <w:b/>
          <w:i/>
          <w:sz w:val="20"/>
          <w:szCs w:val="20"/>
          <w:u w:val="single"/>
        </w:rPr>
      </w:pP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</w:t>
      </w:r>
      <w:r>
        <w:rPr>
          <w:rFonts w:ascii="Times New Roman" w:hAnsi="Times New Roman"/>
          <w:b/>
          <w:i/>
          <w:sz w:val="20"/>
          <w:szCs w:val="20"/>
          <w:u w:val="single"/>
        </w:rPr>
        <w:t>10</w:t>
      </w: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4E6509" w:rsidRPr="004E6509" w:rsidRDefault="004E6509" w:rsidP="004E6509">
      <w:pPr>
        <w:rPr>
          <w:rFonts w:ascii="Times New Roman" w:hAnsi="Times New Roman"/>
          <w:sz w:val="20"/>
          <w:szCs w:val="20"/>
        </w:rPr>
      </w:pPr>
      <w:r w:rsidRPr="004E6509">
        <w:rPr>
          <w:rFonts w:ascii="Times New Roman" w:hAnsi="Times New Roman"/>
          <w:sz w:val="20"/>
          <w:szCs w:val="20"/>
        </w:rPr>
        <w:t xml:space="preserve">Предлагается </w:t>
      </w:r>
      <w:r>
        <w:rPr>
          <w:rFonts w:ascii="Times New Roman" w:hAnsi="Times New Roman"/>
          <w:sz w:val="20"/>
          <w:szCs w:val="20"/>
        </w:rPr>
        <w:t>утвердить тариф</w:t>
      </w:r>
      <w:r w:rsidRPr="004E6509">
        <w:rPr>
          <w:rFonts w:ascii="Times New Roman" w:hAnsi="Times New Roman"/>
          <w:sz w:val="20"/>
          <w:szCs w:val="20"/>
        </w:rPr>
        <w:t xml:space="preserve"> в размере 1,37 руб. с кв. м жилого/нежилого помещения на компенсацию расходов, связанных с осуществлением начислений и представлением платежных документов на уплату взносов на капитальный ремонт на специальный счет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4E6509" w:rsidRPr="004E6509" w:rsidTr="00236CE7">
        <w:trPr>
          <w:trHeight w:val="429"/>
        </w:trPr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10795" r="5715" b="13970"/>
                      <wp:wrapNone/>
                      <wp:docPr id="9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DE2AB" id="Oval 32" o:spid="_x0000_s1026" style="position:absolute;margin-left:13.5pt;margin-top:.05pt;width:35.25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odNGgIAAC0EAAAOAAAAZHJzL2Uyb0RvYy54bWysU8Fu2zAMvQ/YPwi6L068JG2MOEWRLsOA&#10;ri3Q7QMUWbaFyaJGKXGyrx8lp1m67TRMB4EUqSe+R2p5c+gM2yv0GmzJJ6MxZ8pKqLRtSv71y+bd&#10;NWc+CFsJA1aV/Kg8v1m9fbPsXaFyaMFUChmBWF/0ruRtCK7IMi9b1Qk/AqcsBWvATgRysckqFD2h&#10;dybLx+N51gNWDkEq7+n0bgjyVcKvayXDY117FZgpOdUW0o5p38Y9Wy1F0aBwrZanMsQ/VNEJbenR&#10;M9SdCILtUP8B1WmJ4KEOIwldBnWtpUociM1k/Bub51Y4lbiQON6dZfL/D1Y+7J+Q6arkC86s6KhF&#10;j3th2Ps8StM7X1DGs3vCSM67e5DfPLOwboVt1C0i9K0SFRU0ifnZqwvR8XSVbfvPUBGy2AVIKh1q&#10;7CIg8WeH1IzjuRnqEJikw+n0an4140xSKL9ezOapWZkoXi479OGjgo5Fo+TKGO18lEsUYn/vQ6xH&#10;FC9ZqX4wutpoY5KDzXZtkBHbkm/SShSI5mWasawncWb5LCG/ivlLiHFaf4NA2NkqDVrU6sPJDkKb&#10;waYqjT2JF/UadN9CdSTtEIaZpT9GRgv4g7Oe5rXk/vtOoOLMfLKk/2IyncYBT850dpWTg5eR7WVE&#10;WElQJQ+cDeY6DJ9i51A3Lb00SXQt3FLPap3EjP0cqjoVSzOZND79nzj0l37K+vXLVz8BAAD//wMA&#10;UEsDBBQABgAIAAAAIQCZXlkx3AAAAAUBAAAPAAAAZHJzL2Rvd25yZXYueG1sTI/BTsMwEETvSPyD&#10;tUi9UacNaSDEqapWSHDgQFrubrxNosbrKN6m4e9xT3DcmdHM23w92U6MOPjWkYLFPAKBVDnTUq3g&#10;sH97fAbhWZPRnSNU8IMe1sX9Xa4z4670hWPJtQgl5DOtoGHuMyl91aDVfu56pOCd3GA1h3OopRn0&#10;NZTbTi6jaCWtbiksNLrHbYPVubxYBbt6U65GGXMSn3bvnJy/Pz/ihVKzh2nzCoJx4r8w3PADOhSB&#10;6eguZLzoFCzT8ArfdBHclzQBcVTwlKQgi1z+py9+AQAA//8DAFBLAQItABQABgAIAAAAIQC2gziS&#10;/gAAAOEBAAATAAAAAAAAAAAAAAAAAAAAAABbQ29udGVudF9UeXBlc10ueG1sUEsBAi0AFAAGAAgA&#10;AAAhADj9If/WAAAAlAEAAAsAAAAAAAAAAAAAAAAALwEAAF9yZWxzLy5yZWxzUEsBAi0AFAAGAAgA&#10;AAAhACf2h00aAgAALQQAAA4AAAAAAAAAAAAAAAAALgIAAGRycy9lMm9Eb2MueG1sUEsBAi0AFAAG&#10;AAgAAAAhAJleWTHcAAAAB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2065" r="5715" b="6985"/>
                      <wp:wrapNone/>
                      <wp:docPr id="8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CBD6B" id="Oval 33" o:spid="_x0000_s1026" style="position:absolute;margin-left:13.5pt;margin-top:1.2pt;width:35.2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tAFwIAAC0EAAAOAAAAZHJzL2Uyb0RvYy54bWysU8Fu2zAMvQ/YPwi6r07SpF2NOEXRrsOA&#10;ri3Q7QMYWbaFyaJGKXG6rx8lp1m67TTMB4E0qUe+R2p5ueut2GoKBl0lpycTKbRTWBvXVvLrl9t3&#10;76UIEVwNFp2u5LMO8nL19s1y8KWeYYe21iQYxIVy8JXsYvRlUQTV6R7CCXrtONgg9RDZpbaoCQZG&#10;720xm0zOigGp9oRKh8B/b8agXGX8ptEqPjRN0FHYSnJvMZ+Uz3U6i9USypbAd0bt24B/6KIH47jo&#10;AeoGIogNmT+geqMIAzbxRGFfYNMYpTMHZjOd/MbmqQOvMxcWJ/iDTOH/war77SMJU1eSB+Wg5xE9&#10;bMGK09MkzeBDyRlP/pESueDvUH0LwuF1B67VV0Q4dBpqbmia8otXF5IT+KpYD5+xZmTYRMwq7Rrq&#10;EyDzF7s8jOfDMPQuCsU/5/Pzs/OFFIpDs4vFjO1UAcqXy55C/KixF8mopLbW+JDkghK2dyGO2S9Z&#10;uX+0pr411maH2vW1JcFsK3mbv32BcJxmnRgqyfUXGflVLBxDTPL3NwjCjau5GyiTVh/2dgRjR5s5&#10;WbcXL+k16r7G+pm1Ixx3lt8YGx3SDykG3tdKhu8bIC2F/eRY/4vpfJ4WPDvzxfmMHTqOrI8j4BRD&#10;VTJKMZrXcXwUG0+m7bjSNNN1eMUza0wWM81z7GrfLO9knsj+/aSlP/Zz1q9XvvoJ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CgpbtAFwIAAC0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13970" r="5715" b="5080"/>
                      <wp:wrapNone/>
                      <wp:docPr id="7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AADA6" id="Oval 34" o:spid="_x0000_s1026" style="position:absolute;margin-left:13.5pt;margin-top:2.35pt;width:35.2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H4FwIAAC0EAAAOAAAAZHJzL2Uyb0RvYy54bWysU1Fv0zAQfkfiP1h+p2lLurKo6TR1FCEN&#10;NmnwA1zHSSwcnzm7Tcuv5+xkpQOeEHmw7nLn7+777ry6OXaGHRR6Dbbks8mUM2UlVNo2Jf/6Zfvm&#10;HWc+CFsJA1aV/KQ8v1m/frXqXaHm0IKpFDICsb7oXcnbEFyRZV62qhN+Ak5ZCtaAnQjkYpNVKHpC&#10;70w2n06vsh6wcghSeU9/74YgXyf8ulYyPNS1V4GZklNvIZ2Yzl08s/VKFA0K12o5tiH+oYtOaEtF&#10;z1B3Igi2R/0HVKclgoc6TCR0GdS1lipxIDaz6W9snlrhVOJC4nh3lsn/P1j5+fCITFclX3JmRUcj&#10;ejgIw97mUZre+YIyntwjRnLe3YP85pmFTStso24RoW+VqKihWczPXlyIjqerbNd/goqQxT5AUulY&#10;YxcBiT87pmGczsNQx8Ak/czz5dVywZmk0Px6MSc7VhDF82WHPnxQ0LFolFwZo52PcolCHO59GLKf&#10;s1L/YHS11cYkB5vdxiAjtiXfpm8s4C/TjGV9yan+IiG/iPlLiGn6/gaBsLcVdSOKqNX70Q5Cm8Em&#10;TsaO4kW9Bt13UJ1IO4RhZ+mNkdEC/uCsp30tuf++F6g4Mx8t6X89y/O44MnJF8s5OXgZ2V1GhJUE&#10;VfLA2WBuwvAo9g5101KlWaJr4ZZmVuskZpzn0NXYLO1kmsj4fuLSX/op69crX/8EAAD//wMAUEsD&#10;BBQABgAIAAAAIQDF6Znj3QAAAAYBAAAPAAAAZHJzL2Rvd25yZXYueG1sTI/NTsMwEITvSLyDtUjc&#10;qPNDGgjZVBUVEhx6IMDdjd0karyO4m0a3h5zguNoRjPflJvFDmI2k+8dIcSrCIShxumeWoTPj5e7&#10;BxCeFWk1ODII38bDprq+KlWh3YXezVxzK0IJ+UIhdMxjIaVvOmOVX7nRUPCObrKKg5xaqSd1CeV2&#10;kEkUraVVPYWFTo3muTPNqT5bhF27rdezTDlLj7tXzk5f+7c0Rry9WbZPINgs/BeGX/yADlVgOrgz&#10;aS8GhCQPVxjhPgcR7Mc8A3FAyOIEZFXK//jVDwAAAP//AwBQSwECLQAUAAYACAAAACEAtoM4kv4A&#10;AADhAQAAEwAAAAAAAAAAAAAAAAAAAAAAW0NvbnRlbnRfVHlwZXNdLnhtbFBLAQItABQABgAIAAAA&#10;IQA4/SH/1gAAAJQBAAALAAAAAAAAAAAAAAAAAC8BAABfcmVscy8ucmVsc1BLAQItABQABgAIAAAA&#10;IQDrATH4FwIAAC0EAAAOAAAAAAAAAAAAAAAAAC4CAABkcnMvZTJvRG9jLnhtbFBLAQItABQABgAI&#10;AAAAIQDF6Znj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4E6509" w:rsidRDefault="004E6509" w:rsidP="004E6509">
      <w:pPr>
        <w:rPr>
          <w:rFonts w:ascii="Times New Roman" w:hAnsi="Times New Roman"/>
          <w:sz w:val="20"/>
          <w:szCs w:val="20"/>
        </w:rPr>
      </w:pPr>
    </w:p>
    <w:p w:rsidR="004E6509" w:rsidRPr="004E6509" w:rsidRDefault="004E6509" w:rsidP="004E6509">
      <w:pPr>
        <w:rPr>
          <w:rFonts w:ascii="Times New Roman" w:hAnsi="Times New Roman"/>
          <w:b/>
          <w:i/>
          <w:sz w:val="20"/>
          <w:szCs w:val="20"/>
          <w:u w:val="single"/>
        </w:rPr>
      </w:pP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</w:t>
      </w:r>
      <w:r>
        <w:rPr>
          <w:rFonts w:ascii="Times New Roman" w:hAnsi="Times New Roman"/>
          <w:b/>
          <w:i/>
          <w:sz w:val="20"/>
          <w:szCs w:val="20"/>
          <w:u w:val="single"/>
        </w:rPr>
        <w:t>11</w:t>
      </w: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4E6509" w:rsidRPr="004E6509" w:rsidRDefault="004E6509" w:rsidP="004E6509">
      <w:pPr>
        <w:rPr>
          <w:rFonts w:ascii="Times New Roman" w:hAnsi="Times New Roman"/>
          <w:sz w:val="20"/>
          <w:szCs w:val="20"/>
        </w:rPr>
      </w:pPr>
      <w:r w:rsidRPr="004E6509">
        <w:rPr>
          <w:rFonts w:ascii="Times New Roman" w:hAnsi="Times New Roman"/>
          <w:sz w:val="20"/>
          <w:szCs w:val="20"/>
        </w:rPr>
        <w:t xml:space="preserve">Предлагается </w:t>
      </w:r>
      <w:r>
        <w:rPr>
          <w:rFonts w:ascii="Times New Roman" w:hAnsi="Times New Roman"/>
          <w:sz w:val="20"/>
          <w:szCs w:val="20"/>
        </w:rPr>
        <w:t xml:space="preserve">наделить </w:t>
      </w:r>
      <w:r w:rsidRPr="004E6509">
        <w:rPr>
          <w:rFonts w:ascii="Times New Roman" w:hAnsi="Times New Roman"/>
          <w:sz w:val="20"/>
          <w:szCs w:val="20"/>
        </w:rPr>
        <w:t>ООО «Прогресс» ИНН 4705070854 правом размещать временно свободные средства фонда капитального ремонта, формируемого на специальном счете, на специальном депозите в АО «АЛЬФА-БАНК» ИНН 7728168971.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4E6509" w:rsidRPr="004E6509" w:rsidTr="00236CE7">
        <w:trPr>
          <w:trHeight w:val="429"/>
        </w:trPr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11430" r="5715" b="13335"/>
                      <wp:wrapNone/>
                      <wp:docPr id="6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C002B" id="Oval 35" o:spid="_x0000_s1026" style="position:absolute;margin-left:13.5pt;margin-top:.05pt;width:35.25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31GgIAAC0EAAAOAAAAZHJzL2Uyb0RvYy54bWysU8Fu2zAMvQ/YPwi6L06yOG2MOEWRLsOA&#10;ri3Q7QMUWbaFyaJGKXGyrx8lp1m67TRMB4EUqSe+R2p5c+gM2yv0GmzJJ6MxZ8pKqLRtSv71y+bd&#10;NWc+CFsJA1aV/Kg8v1m9fbPsXaGm0IKpFDICsb7oXcnbEFyRZV62qhN+BE5ZCtaAnQjkYpNVKHpC&#10;70w2HY/nWQ9YOQSpvKfTuyHIVwm/rpUMj3XtVWCm5FRbSDumfRv3bLUURYPCtVqeyhD/UEUntKVH&#10;z1B3Igi2Q/0HVKclgoc6jCR0GdS1lipxIDaT8W9snlvhVOJC4nh3lsn/P1j5sH9CpquSzzmzoqMW&#10;Pe6FYe/zKE3vfEEZz+4JIznv7kF+88zCuhW2UbeI0LdKVFTQJOZnry5Ex9NVtu0/Q0XIYhcgqXSo&#10;sYuAxJ8dUjOO52aoQ2CSDmezq/lVzpmk0PR6kc9TszJRvFx26MNHBR2LRsmVMdr5KJcoxP7eh1iP&#10;KF6yUv1gdLXRxiQHm+3aICO2Jd+klSgQzcs0Y1lf8kU+zRPyq5i/hBin9TcIhJ2t0qBFrT6c7CC0&#10;GWyq0tiTeFGvQfctVEfSDmGYWfpjZLSAPzjraV5L7r/vBCrOzCdL+i8ms1kc8OTM8qspOXgZ2V5G&#10;hJUEVfLA2WCuw/Apdg5109JLk0TXwi31rNZJzNjPoapTsTSTSePT/4lDf+mnrF+/fPUTAAD//wMA&#10;UEsDBBQABgAIAAAAIQCZXlkx3AAAAAUBAAAPAAAAZHJzL2Rvd25yZXYueG1sTI/BTsMwEETvSPyD&#10;tUi9UacNaSDEqapWSHDgQFrubrxNosbrKN6m4e9xT3DcmdHM23w92U6MOPjWkYLFPAKBVDnTUq3g&#10;sH97fAbhWZPRnSNU8IMe1sX9Xa4z4670hWPJtQgl5DOtoGHuMyl91aDVfu56pOCd3GA1h3OopRn0&#10;NZTbTi6jaCWtbiksNLrHbYPVubxYBbt6U65GGXMSn3bvnJy/Pz/ihVKzh2nzCoJx4r8w3PADOhSB&#10;6eguZLzoFCzT8ArfdBHclzQBcVTwlKQgi1z+py9+AQAA//8DAFBLAQItABQABgAIAAAAIQC2gziS&#10;/gAAAOEBAAATAAAAAAAAAAAAAAAAAAAAAABbQ29udGVudF9UeXBlc10ueG1sUEsBAi0AFAAGAAgA&#10;AAAhADj9If/WAAAAlAEAAAsAAAAAAAAAAAAAAAAALwEAAF9yZWxzLy5yZWxzUEsBAi0AFAAGAAgA&#10;AAAhAGxSDfUaAgAALQQAAA4AAAAAAAAAAAAAAAAALgIAAGRycy9lMm9Eb2MueG1sUEsBAi0AFAAG&#10;AAgAAAAhAJleWTHcAAAAB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3335" r="5715" b="5715"/>
                      <wp:wrapNone/>
                      <wp:docPr id="5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73B54" id="Oval 36" o:spid="_x0000_s1026" style="position:absolute;margin-left:13.5pt;margin-top:1.2pt;width:35.2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rJFwIAAC0EAAAOAAAAZHJzL2Uyb0RvYy54bWysU8Fu2zAMvQ/YPwi6L06ypF2NOkXRLsOA&#10;bi3Q7QMYWbaFyaJGKXG6rx8lp1m67TTMB4E0qcfHR+ryat9bsdMUDLpKziZTKbRTWBvXVvLrl/Wb&#10;d1KECK4Gi05X8kkHebV6/epy8KWeY4e21iQYxIVy8JXsYvRlUQTV6R7CBL12HGyQeojsUlvUBAOj&#10;97aYT6dnxYBUe0KlQ+C/t2NQrjJ+02gV75sm6ChsJZlbzCflc5POYnUJZUvgO6MONOAfWPRgHBc9&#10;Qt1CBLEl8wdUbxRhwCZOFPYFNo1ROvfA3cymv3Xz2IHXuRcWJ/ijTOH/warPuwcSpq7kUgoHPY/o&#10;fgdWvD1L0gw+lJzx6B8oNRf8HapvQTi86cC1+poIh05DzYRmKb94cSE5ga+KzfAJa0aGbcSs0r6h&#10;PgFy/2Kfh/F0HIbeR6H452JxfnbOpBSH5hfLOdupApTPlz2F+EFjL5JRSW2t8SHJBSXs7kIcs5+z&#10;Mn+0pl4ba7ND7ebGkuBuK7nO36FAOE2zTgyV5PrLjPwiFk4hpvn7GwTh1tXMBsqk1fuDHcHY0eae&#10;rDuIl/Qadd9g/cTaEY47y2+MjQ7phxQD72slw/ctkJbCfnSs/8VssUgLnp3F8nzODp1GNqcRcIqh&#10;KhmlGM2bOD6KrSfTdlxpltt1eM0za0wWM81zZHUgyzuZJ3J4P2npT/2c9euVr34C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Caj4rJFwIAAC0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5080" r="5715" b="13970"/>
                      <wp:wrapNone/>
                      <wp:docPr id="4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277B1" id="Oval 37" o:spid="_x0000_s1026" style="position:absolute;margin-left:13.5pt;margin-top:2.35pt;width:35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88FwIAAC0EAAAOAAAAZHJzL2Uyb0RvYy54bWysU1Fv0zAQfkfiP1h+p2lLurKo6TR1FCEN&#10;NmnwA1zHSSwcnzm7Tcuv5+xkpQOeEHmw7nLn7+777ry6OXaGHRR6Dbbks8mUM2UlVNo2Jf/6Zfvm&#10;HWc+CFsJA1aV/KQ8v1m/frXqXaHm0IKpFDICsb7oXcnbEFyRZV62qhN+Ak5ZCtaAnQjkYpNVKHpC&#10;70w2n06vsh6wcghSeU9/74YgXyf8ulYyPNS1V4GZklNvIZ2Yzl08s/VKFA0K12o5tiH+oYtOaEtF&#10;z1B3Igi2R/0HVKclgoc6TCR0GdS1lipxIDaz6W9snlrhVOJC4nh3lsn/P1j5+fCITFclzzmzoqMR&#10;PRyEYW+XUZre+YIyntwjRnLe3YP85pmFTStso24RoW+VqKihWczPXlyIjqerbNd/goqQxT5AUulY&#10;YxcBiT87pmGczsNQx8Ak/czz5dVywZmk0Px6MSc7VhDF82WHPnxQ0LFolFwZo52PcolCHO59GLKf&#10;s1L/YHS11cYkB5vdxiAjtiXfpm8s4C/TjGV9yan+IiG/iPlLiGn6/gaBsLcVdSOKqNX70Q5Cm8Em&#10;TsaO4kW9Bt13UJ1IO4RhZ+mNkdEC/uCsp30tuf++F6g4Mx8t6X89y/O44MnJF8s5OXgZ2V1GhJUE&#10;VfLA2WBuwvAo9g5101KlWaJr4ZZmVuskZpzn0NXYLO1kmsj4fuLSX/op69crX/8EAAD//wMAUEsD&#10;BBQABgAIAAAAIQDF6Znj3QAAAAYBAAAPAAAAZHJzL2Rvd25yZXYueG1sTI/NTsMwEITvSLyDtUjc&#10;qPNDGgjZVBUVEhx6IMDdjd0karyO4m0a3h5zguNoRjPflJvFDmI2k+8dIcSrCIShxumeWoTPj5e7&#10;BxCeFWk1ODII38bDprq+KlWh3YXezVxzK0IJ+UIhdMxjIaVvOmOVX7nRUPCObrKKg5xaqSd1CeV2&#10;kEkUraVVPYWFTo3muTPNqT5bhF27rdezTDlLj7tXzk5f+7c0Rry9WbZPINgs/BeGX/yADlVgOrgz&#10;aS8GhCQPVxjhPgcR7Mc8A3FAyOIEZFXK//jVDwAAAP//AwBQSwECLQAUAAYACAAAACEAtoM4kv4A&#10;AADhAQAAEwAAAAAAAAAAAAAAAAAAAAAAW0NvbnRlbnRfVHlwZXNdLnhtbFBLAQItABQABgAIAAAA&#10;IQA4/SH/1gAAAJQBAAALAAAAAAAAAAAAAAAAAC8BAABfcmVscy8ucmVsc1BLAQItABQABgAIAAAA&#10;IQCCy+88FwIAAC0EAAAOAAAAAAAAAAAAAAAAAC4CAABkcnMvZTJvRG9jLnhtbFBLAQItABQABgAI&#10;AAAAIQDF6Znj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4E6509" w:rsidRDefault="004E6509" w:rsidP="004E6509">
      <w:pPr>
        <w:rPr>
          <w:rFonts w:ascii="Times New Roman" w:hAnsi="Times New Roman"/>
          <w:sz w:val="20"/>
          <w:szCs w:val="20"/>
        </w:rPr>
      </w:pPr>
    </w:p>
    <w:p w:rsidR="004E6509" w:rsidRPr="004E6509" w:rsidRDefault="004E6509" w:rsidP="004E6509">
      <w:pPr>
        <w:rPr>
          <w:rFonts w:ascii="Times New Roman" w:hAnsi="Times New Roman"/>
          <w:b/>
          <w:i/>
          <w:sz w:val="20"/>
          <w:szCs w:val="20"/>
          <w:u w:val="single"/>
        </w:rPr>
      </w:pP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По вопросу повестки дня №1</w:t>
      </w:r>
      <w:r>
        <w:rPr>
          <w:rFonts w:ascii="Times New Roman" w:hAnsi="Times New Roman"/>
          <w:b/>
          <w:i/>
          <w:sz w:val="20"/>
          <w:szCs w:val="20"/>
          <w:u w:val="single"/>
        </w:rPr>
        <w:t>2</w:t>
      </w:r>
      <w:r w:rsidRPr="004E6509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4E6509" w:rsidRPr="004E6509" w:rsidRDefault="004E6509" w:rsidP="004E6509">
      <w:pPr>
        <w:rPr>
          <w:rFonts w:ascii="Times New Roman" w:hAnsi="Times New Roman"/>
          <w:sz w:val="20"/>
          <w:szCs w:val="20"/>
        </w:rPr>
      </w:pPr>
      <w:r w:rsidRPr="004E6509">
        <w:rPr>
          <w:rFonts w:ascii="Times New Roman" w:hAnsi="Times New Roman"/>
          <w:sz w:val="20"/>
          <w:szCs w:val="20"/>
        </w:rPr>
        <w:t xml:space="preserve">Предлагается </w:t>
      </w:r>
      <w:r>
        <w:rPr>
          <w:rFonts w:ascii="Times New Roman" w:hAnsi="Times New Roman"/>
          <w:sz w:val="20"/>
          <w:szCs w:val="20"/>
        </w:rPr>
        <w:t xml:space="preserve">назначить </w:t>
      </w:r>
      <w:r w:rsidRPr="004E6509">
        <w:rPr>
          <w:rFonts w:ascii="Times New Roman" w:hAnsi="Times New Roman"/>
          <w:sz w:val="20"/>
          <w:szCs w:val="20"/>
        </w:rPr>
        <w:t xml:space="preserve">ООО «Прогресс» ИНН 4705070854 уполномоченным лицом для уведомления </w:t>
      </w:r>
      <w:proofErr w:type="spellStart"/>
      <w:r w:rsidRPr="004E6509">
        <w:rPr>
          <w:rFonts w:ascii="Times New Roman" w:hAnsi="Times New Roman"/>
          <w:sz w:val="20"/>
          <w:szCs w:val="20"/>
        </w:rPr>
        <w:t>ресурсоснабжающих</w:t>
      </w:r>
      <w:proofErr w:type="spellEnd"/>
      <w:r w:rsidRPr="004E6509">
        <w:rPr>
          <w:rFonts w:ascii="Times New Roman" w:hAnsi="Times New Roman"/>
          <w:sz w:val="20"/>
          <w:szCs w:val="20"/>
        </w:rPr>
        <w:t xml:space="preserve"> организаций и иных заинтересованных лиц о принятых решениях.</w:t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418"/>
        <w:gridCol w:w="4252"/>
      </w:tblGrid>
      <w:tr w:rsidR="004E6509" w:rsidRPr="004E6509" w:rsidTr="00236CE7">
        <w:trPr>
          <w:trHeight w:val="429"/>
        </w:trPr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635</wp:posOffset>
                      </wp:positionV>
                      <wp:extent cx="447675" cy="289560"/>
                      <wp:effectExtent l="13335" t="12700" r="5715" b="12065"/>
                      <wp:wrapNone/>
                      <wp:docPr id="3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4D82CC" id="Oval 38" o:spid="_x0000_s1026" style="position:absolute;margin-left:13.5pt;margin-top:.05pt;width:35.25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K6GgIAAC0EAAAOAAAAZHJzL2Uyb0RvYy54bWysU9tu2zAMfR+wfxD0vjhJczXiFEW6DAO6&#10;tUC3D1Bk2RYmixqlxMm+fpScZum2p2F6EEiROuI5pFa3x9awg0KvwRZ8NBhypqyEUtu64F+/bN8t&#10;OPNB2FIYsKrgJ+X57frtm1XncjWGBkypkBGI9XnnCt6E4PIs87JRrfADcMpSsAJsRSAX66xE0RF6&#10;a7LxcDjLOsDSIUjlPZ3e90G+TvhVpWR4rCqvAjMFp9pC2jHtu7hn65XIaxSu0fJchviHKlqhLT16&#10;gboXQbA96j+gWi0RPFRhIKHNoKq0VIkDsRkNf2Pz3AinEhcSx7uLTP7/wcrPhydkuiz4DWdWtNSi&#10;x4Mw7GYRpemczynj2T1hJOfdA8hvnlnYNMLW6g4RukaJkgoaxfzs1YXoeLrKdt0nKAlZ7AMklY4V&#10;thGQ+LNjasbp0gx1DEzS4WQyn82nnEkKjRfL6Sw1KxP5y2WHPnxQ0LJoFFwZo52PcolcHB58iPWI&#10;/CUr1Q9Gl1ttTHKw3m0MMmJb8G1aiQLRvE4zlnUFX07H04T8KuavIYZp/Q0CYW/LNGhRq/dnOwht&#10;epuqNPYsXtSr130H5Ym0Q+hnlv4YGQ3gD846mteC++97gYoz89GS/svRZBIHPDmT6XxMDl5HdtcR&#10;YSVBFTxw1pub0H+KvUNdN/TSKNG1cEc9q3QSM/azr+pcLM1k0vj8f+LQX/sp69cvX/8EAAD//wMA&#10;UEsDBBQABgAIAAAAIQCZXlkx3AAAAAUBAAAPAAAAZHJzL2Rvd25yZXYueG1sTI/BTsMwEETvSPyD&#10;tUi9UacNaSDEqapWSHDgQFrubrxNosbrKN6m4e9xT3DcmdHM23w92U6MOPjWkYLFPAKBVDnTUq3g&#10;sH97fAbhWZPRnSNU8IMe1sX9Xa4z4670hWPJtQgl5DOtoGHuMyl91aDVfu56pOCd3GA1h3OopRn0&#10;NZTbTi6jaCWtbiksNLrHbYPVubxYBbt6U65GGXMSn3bvnJy/Pz/ihVKzh2nzCoJx4r8w3PADOhSB&#10;6eguZLzoFCzT8ArfdBHclzQBcVTwlKQgi1z+py9+AQAA//8DAFBLAQItABQABgAIAAAAIQC2gziS&#10;/gAAAOEBAAATAAAAAAAAAAAAAAAAAAAAAABbQ29udGVudF9UeXBlc10ueG1sUEsBAi0AFAAGAAgA&#10;AAAhADj9If/WAAAAlAEAAAsAAAAAAAAAAAAAAAAALwEAAF9yZWxzLy5yZWxzUEsBAi0AFAAGAAgA&#10;AAAhAJJB0roaAgAALQQAAA4AAAAAAAAAAAAAAAAALgIAAGRycy9lMm9Eb2MueG1sUEsBAi0AFAAG&#10;AAgAAAAhAJleWTHcAAAAB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15240</wp:posOffset>
                      </wp:positionV>
                      <wp:extent cx="447675" cy="295275"/>
                      <wp:effectExtent l="13335" t="13970" r="5715" b="5080"/>
                      <wp:wrapNone/>
                      <wp:docPr id="2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D1DE9" id="Oval 39" o:spid="_x0000_s1026" style="position:absolute;margin-left:13.5pt;margin-top:1.2pt;width:35.2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63FwIAAC0EAAAOAAAAZHJzL2Uyb0RvYy54bWysU1Fv0zAQfkfiP1h+p2lDu9Go6TR1FCEN&#10;NmnwA1zHSSwcnzm7Tcuv5+xkpQOeEHmw7nLn7+777ry6OXaGHRR6Dbbks8mUM2UlVNo2Jf/6Zfvm&#10;HWc+CFsJA1aV/KQ8v1m/frXqXaFyaMFUChmBWF/0ruRtCK7IMi9b1Qk/AacsBWvATgRysckqFD2h&#10;dybLp9OrrAesHIJU3tPfuyHI1wm/rpUMD3XtVWCm5NRbSCemcxfPbL0SRYPCtVqObYh/6KIT2lLR&#10;M9SdCILtUf8B1WmJ4KEOEwldBnWtpUociM1s+hubp1Y4lbiQON6dZfL/D1Z+Pjwi01XJc86s6GhE&#10;Dwdh2NtllKZ3vqCMJ/eIkZx39yC/eWZh0wrbqFtE6FslKmpoFvOzFxei4+kq2/WfoCJksQ+QVDrW&#10;2EVA4s+OaRin8zDUMTBJP+fz66vrBWeSQvlykZMdK4ji+bJDHz4o6Fg0Sq6M0c5HuUQhDvc+DNnP&#10;Wal/MLraamOSg81uY5AR25Jv0zcW8JdpxrK+5FR/kZBfxPwlxDR9f4NA2NuKuhFF1Or9aAehzWAT&#10;J2NH8aJeg+47qE6kHcKws/TGyGgBf3DW076W3H/fC1ScmY+W9F/O5vO44MmZL65zcvAysruMCCsJ&#10;quSBs8HchOFR7B3qpqVKs0TXwi3NrNZJzDjPoauxWdrJNJHx/cSlv/RT1q9Xvv4JAAD//wMAUEsD&#10;BBQABgAIAAAAIQBm1Rts3QAAAAYBAAAPAAAAZHJzL2Rvd25yZXYueG1sTI9PT4NAEMXvJn6HzZh4&#10;s0tL6R9kaRobEz14EPW+hSmQsrOEnVL89o4nPU1e3st7v8l2k+vUiENoPRmYzyJQSKWvWqoNfH48&#10;P2xABbZU2c4TGvjGALv89iazaeWv9I5jwbWSEgqpNdAw96nWoWzQ2TDzPZJ4Jz84yyKHWleDvUq5&#10;6/Qiilba2ZZkobE9PjVYnouLM3Co98Vq1DEn8enwwsn56+01nhtzfzftH0ExTvwXhl98QYdcmI7+&#10;QlVQnYHFWl5huUtQYm/XCaijgeVmCzrP9H/8/AcAAP//AwBQSwECLQAUAAYACAAAACEAtoM4kv4A&#10;AADhAQAAEwAAAAAAAAAAAAAAAAAAAAAAW0NvbnRlbnRfVHlwZXNdLnhtbFBLAQItABQABgAIAAAA&#10;IQA4/SH/1gAAAJQBAAALAAAAAAAAAAAAAAAAAC8BAABfcmVscy8ucmVsc1BLAQItABQABgAIAAAA&#10;IQAVEu63FwIAAC0EAAAOAAAAAAAAAAAAAAAAAC4CAABkcnMvZTJvRG9jLnhtbFBLAQItABQABgAI&#10;AAAAIQBm1Rts3QAAAAY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жилого помещения</w:t>
            </w:r>
          </w:p>
        </w:tc>
      </w:tr>
      <w:tr w:rsidR="004E6509" w:rsidRPr="004E6509" w:rsidTr="00236CE7">
        <w:tc>
          <w:tcPr>
            <w:tcW w:w="2223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E6509">
              <w:rPr>
                <w:rFonts w:ascii="Times New Roman" w:hAnsi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418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29845</wp:posOffset>
                      </wp:positionV>
                      <wp:extent cx="447675" cy="295275"/>
                      <wp:effectExtent l="13335" t="6350" r="5715" b="12700"/>
                      <wp:wrapNone/>
                      <wp:docPr id="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5CE35E" id="Oval 40" o:spid="_x0000_s1026" style="position:absolute;margin-left:13.5pt;margin-top:2.35pt;width:35.2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sFFQIAAC0EAAAOAAAAZHJzL2Uyb0RvYy54bWysU8Fu2zAMvQ/YPwi6L3aCpFmNOEWRLsOA&#10;bi3Q7QMUWbaFyaJGKXGyrx8lu2m67TTMB4E0qUe+R2p1c+wMOyj0GmzJp5OcM2UlVNo2Jf/2dfvu&#10;PWc+CFsJA1aV/KQ8v1m/fbPqXaFm0IKpFDICsb7oXcnbEFyRZV62qhN+Ak5ZCtaAnQjkYpNVKHpC&#10;70w2y/OrrAesHIJU3tPfuyHI1wm/rpUMD3XtVWCm5NRbSCemcxfPbL0SRYPCtVqObYh/6KIT2lLR&#10;M9SdCILtUf8B1WmJ4KEOEwldBnWtpUociM00/43NUyucSlxIHO/OMvn/Byu/HB6R6Ypmx5kVHY3o&#10;4SAMmydpeucLynhyjxjJeXcP8rtnFjatsI26RYS+VaKihqZRyuzVheh4usp2/WeoCFnsAySVjjV2&#10;EZD4s2Maxuk8DHUMTNLP+Xx5tVxwJik0u17MyI4VRPF82aEPHxV0LBolV8Zo56NcohCHex+G7Oes&#10;1D8YXW21McnBZrcxyIhtybfpGwv4yzRjWV9yqr9IyK9i/hIiT9/fIBD2tkqLFrX6MNpBaDPYxMnY&#10;UbyoV1xeX+ygOpF2CMPO0hsjowX8yVlP+1py/2MvUHFmPlnS/3o6p5mxkJz5YjkjBy8ju8uIsJKg&#10;Sh44G8xNGB7F3qFuWqo0TXQt3NLMap3EfOlqbJZ2Mk1kfD9x6S/9lPXyyte/AAAA//8DAFBLAwQU&#10;AAYACAAAACEAxemZ490AAAAGAQAADwAAAGRycy9kb3ducmV2LnhtbEyPzU7DMBCE70i8g7VI3Kjz&#10;QxoI2VQVFRIceiDA3Y3dJGq8juJtGt4ec4LjaEYz35SbxQ5iNpPvHSHEqwiEocbpnlqEz4+XuwcQ&#10;nhVpNTgyCN/Gw6a6vipVod2F3s1ccytCCflCIXTMYyGlbzpjlV+50VDwjm6yioOcWqkndQnldpBJ&#10;FK2lVT2FhU6N5rkzzak+W4Rdu63Xs0w5S4+7V85OX/u3NEa8vVm2TyDYLPwXhl/8gA5VYDq4M2kv&#10;BoQkD1cY4T4HEezHPANxQMjiBGRVyv/41Q8AAAD//wMAUEsBAi0AFAAGAAgAAAAhALaDOJL+AAAA&#10;4QEAABMAAAAAAAAAAAAAAAAAAAAAAFtDb250ZW50X1R5cGVzXS54bWxQSwECLQAUAAYACAAAACEA&#10;OP0h/9YAAACUAQAACwAAAAAAAAAAAAAAAAAvAQAAX3JlbHMvLnJlbHNQSwECLQAUAAYACAAAACEA&#10;3oQrBRUCAAAtBAAADgAAAAAAAAAAAAAAAAAuAgAAZHJzL2Uyb0RvYy54bWxQSwECLQAUAAYACAAA&#10;ACEAxemZ490AAAAGAQAADwAAAAAAAAAAAAAAAABvBAAAZHJzL2Rvd25yZXYueG1sUEsFBgAAAAAE&#10;AAQA8wAAAHkFAAAAAA==&#10;"/>
                  </w:pict>
                </mc:Fallback>
              </mc:AlternateContent>
            </w:r>
          </w:p>
        </w:tc>
        <w:tc>
          <w:tcPr>
            <w:tcW w:w="4252" w:type="dxa"/>
            <w:shd w:val="clear" w:color="auto" w:fill="auto"/>
          </w:tcPr>
          <w:p w:rsidR="004E6509" w:rsidRPr="004E6509" w:rsidRDefault="004E6509" w:rsidP="004E6509">
            <w:pPr>
              <w:rPr>
                <w:rFonts w:ascii="Times New Roman" w:hAnsi="Times New Roman"/>
                <w:sz w:val="20"/>
                <w:szCs w:val="20"/>
              </w:rPr>
            </w:pPr>
            <w:r w:rsidRPr="004E6509">
              <w:rPr>
                <w:rFonts w:ascii="Times New Roman" w:hAnsi="Times New Roman"/>
                <w:sz w:val="20"/>
                <w:szCs w:val="20"/>
              </w:rPr>
              <w:t xml:space="preserve">         _______ </w:t>
            </w:r>
            <w:proofErr w:type="spellStart"/>
            <w:r w:rsidRPr="004E650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4E6509">
              <w:rPr>
                <w:rFonts w:ascii="Times New Roman" w:hAnsi="Times New Roman"/>
                <w:sz w:val="20"/>
                <w:szCs w:val="20"/>
              </w:rPr>
              <w:t>.  жилого помещения</w:t>
            </w:r>
          </w:p>
        </w:tc>
      </w:tr>
    </w:tbl>
    <w:p w:rsidR="004E6509" w:rsidRPr="004E6509" w:rsidRDefault="004E6509" w:rsidP="004E6509">
      <w:pPr>
        <w:rPr>
          <w:rFonts w:ascii="Times New Roman" w:hAnsi="Times New Roman"/>
          <w:sz w:val="20"/>
          <w:szCs w:val="20"/>
        </w:rPr>
      </w:pPr>
    </w:p>
    <w:p w:rsidR="004E6509" w:rsidRPr="00416633" w:rsidRDefault="004E6509" w:rsidP="00416633">
      <w:pPr>
        <w:rPr>
          <w:rFonts w:ascii="Times New Roman" w:hAnsi="Times New Roman"/>
          <w:sz w:val="20"/>
          <w:szCs w:val="20"/>
        </w:rPr>
      </w:pPr>
    </w:p>
    <w:sectPr w:rsidR="004E6509" w:rsidRPr="00416633" w:rsidSect="00E95EB1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69F2972"/>
    <w:multiLevelType w:val="hybridMultilevel"/>
    <w:tmpl w:val="C6BEF656"/>
    <w:lvl w:ilvl="0" w:tplc="61709A1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B1"/>
    <w:rsid w:val="00033CED"/>
    <w:rsid w:val="00131FAD"/>
    <w:rsid w:val="00180E17"/>
    <w:rsid w:val="002133EB"/>
    <w:rsid w:val="00293FFA"/>
    <w:rsid w:val="002A2B19"/>
    <w:rsid w:val="00315243"/>
    <w:rsid w:val="003D16F2"/>
    <w:rsid w:val="003E095D"/>
    <w:rsid w:val="00416633"/>
    <w:rsid w:val="004271DD"/>
    <w:rsid w:val="004A2DA9"/>
    <w:rsid w:val="004B7E26"/>
    <w:rsid w:val="004D7F6C"/>
    <w:rsid w:val="004E6509"/>
    <w:rsid w:val="00506766"/>
    <w:rsid w:val="0052208A"/>
    <w:rsid w:val="00591B91"/>
    <w:rsid w:val="00617E19"/>
    <w:rsid w:val="0062646C"/>
    <w:rsid w:val="00686501"/>
    <w:rsid w:val="00697C1D"/>
    <w:rsid w:val="006A31A0"/>
    <w:rsid w:val="006A6B5C"/>
    <w:rsid w:val="006C0826"/>
    <w:rsid w:val="006C0C10"/>
    <w:rsid w:val="006C2E0B"/>
    <w:rsid w:val="006D4149"/>
    <w:rsid w:val="006D554D"/>
    <w:rsid w:val="006E04A5"/>
    <w:rsid w:val="00711900"/>
    <w:rsid w:val="007269E2"/>
    <w:rsid w:val="007340C9"/>
    <w:rsid w:val="00785EB1"/>
    <w:rsid w:val="007D3BE4"/>
    <w:rsid w:val="00817675"/>
    <w:rsid w:val="00824BA1"/>
    <w:rsid w:val="00840B7A"/>
    <w:rsid w:val="008470B3"/>
    <w:rsid w:val="008E197F"/>
    <w:rsid w:val="009313E4"/>
    <w:rsid w:val="009610DB"/>
    <w:rsid w:val="00A34D2B"/>
    <w:rsid w:val="00A7429A"/>
    <w:rsid w:val="00AD01B5"/>
    <w:rsid w:val="00AD2399"/>
    <w:rsid w:val="00B62F2B"/>
    <w:rsid w:val="00B82742"/>
    <w:rsid w:val="00D53475"/>
    <w:rsid w:val="00DC5D02"/>
    <w:rsid w:val="00DD252A"/>
    <w:rsid w:val="00DE11D3"/>
    <w:rsid w:val="00E675C7"/>
    <w:rsid w:val="00E95EB1"/>
    <w:rsid w:val="00EA2BA8"/>
    <w:rsid w:val="00EC64C4"/>
    <w:rsid w:val="00EE71D0"/>
    <w:rsid w:val="00F9080B"/>
    <w:rsid w:val="00F9268A"/>
    <w:rsid w:val="00FC3385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0579-AD06-4CC0-86AF-1BC9341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1</cp:lastModifiedBy>
  <cp:revision>4</cp:revision>
  <cp:lastPrinted>2018-03-27T12:02:00Z</cp:lastPrinted>
  <dcterms:created xsi:type="dcterms:W3CDTF">2018-06-23T10:05:00Z</dcterms:created>
  <dcterms:modified xsi:type="dcterms:W3CDTF">2018-07-06T12:00:00Z</dcterms:modified>
</cp:coreProperties>
</file>