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634514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1D6EBC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1D6E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D6E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226,49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1D6EBC" w:rsidRDefault="001D6EBC" w:rsidP="001D6EB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EBC"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  <w:r w:rsidRPr="001D6E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D6EBC">
              <w:rPr>
                <w:rFonts w:ascii="Times New Roman" w:hAnsi="Times New Roman"/>
                <w:b/>
                <w:sz w:val="28"/>
                <w:szCs w:val="28"/>
              </w:rPr>
              <w:t>694,01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1D6EBC" w:rsidRDefault="00AD2021" w:rsidP="001D6EB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36 759,81</w:t>
            </w:r>
          </w:p>
        </w:tc>
      </w:tr>
      <w:tr w:rsidR="00093167" w:rsidRPr="00634514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1D6EBC" w:rsidRDefault="001D6EBC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8 938,29</w:t>
            </w:r>
          </w:p>
        </w:tc>
        <w:tc>
          <w:tcPr>
            <w:tcW w:w="2976" w:type="dxa"/>
            <w:vAlign w:val="center"/>
          </w:tcPr>
          <w:p w:rsidR="00EE0DFD" w:rsidRPr="001D6EBC" w:rsidRDefault="001D6EBC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8 632, 35</w:t>
            </w:r>
          </w:p>
        </w:tc>
        <w:tc>
          <w:tcPr>
            <w:tcW w:w="3393" w:type="dxa"/>
            <w:vAlign w:val="center"/>
          </w:tcPr>
          <w:p w:rsidR="00EE0DFD" w:rsidRPr="00AD2021" w:rsidRDefault="00AD2021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D20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882,94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B870F6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B870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7A00D0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13868,4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7A00D0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166420,8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6694,17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80330,04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6000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11400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2120,26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25443,12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1160,15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1D6EBC">
              <w:rPr>
                <w:bCs/>
                <w:color w:val="000000"/>
                <w:lang w:val="ru-RU" w:eastAsia="ru-RU"/>
              </w:rPr>
              <w:t>13921,8</w:t>
            </w:r>
          </w:p>
        </w:tc>
      </w:tr>
      <w:tr w:rsidR="001D6EBC" w:rsidRPr="001D6EBC" w:rsidTr="001D6EBC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D6EBC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D6EBC">
              <w:rPr>
                <w:b/>
                <w:bCs/>
                <w:color w:val="000000"/>
                <w:lang w:val="ru-RU" w:eastAsia="ru-RU"/>
              </w:rPr>
              <w:t>постоянно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A55317" w:rsidP="001D6E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3945,83</w:t>
            </w:r>
            <w:r w:rsidR="001D6EBC" w:rsidRPr="001D6EBC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D6EBC">
              <w:rPr>
                <w:b/>
                <w:bCs/>
                <w:color w:val="000000"/>
                <w:lang w:val="ru-RU" w:eastAsia="ru-RU"/>
              </w:rPr>
              <w:t>47350</w:t>
            </w:r>
          </w:p>
        </w:tc>
      </w:tr>
      <w:tr w:rsidR="0062320D" w:rsidRPr="00EE0DFD" w:rsidTr="00B870F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</w:pPr>
            <w:proofErr w:type="spellStart"/>
            <w:r w:rsidRPr="001D6EBC">
              <w:t>Очистка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территории</w:t>
            </w:r>
            <w:proofErr w:type="spellEnd"/>
            <w:r w:rsidRPr="001D6EBC">
              <w:t xml:space="preserve"> ЖК </w:t>
            </w:r>
            <w:proofErr w:type="spellStart"/>
            <w:r w:rsidRPr="001D6EBC">
              <w:t>трактором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Замена кранов 1/2 дюйма в кв. 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Выезд мастера. Консультация по замене батареи в кв. 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</w:pPr>
            <w:proofErr w:type="spellStart"/>
            <w:r w:rsidRPr="001D6EBC">
              <w:lastRenderedPageBreak/>
              <w:t>Очистка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крыши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от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снега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1D6EBC">
              <w:rPr>
                <w:lang w:val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6345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</w:pPr>
            <w:proofErr w:type="spellStart"/>
            <w:r w:rsidRPr="001D6EBC">
              <w:t>Продув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всех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стояков</w:t>
            </w:r>
            <w:proofErr w:type="spellEnd"/>
            <w:r w:rsidRPr="001D6EBC">
              <w:t xml:space="preserve"> </w:t>
            </w:r>
            <w:proofErr w:type="spellStart"/>
            <w:r w:rsidRPr="001D6EBC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BC" w:rsidRPr="001D6EBC" w:rsidRDefault="001D6EBC" w:rsidP="001D6EBC">
            <w:pPr>
              <w:jc w:val="center"/>
            </w:pPr>
          </w:p>
        </w:tc>
      </w:tr>
      <w:tr w:rsidR="001D6EBC" w:rsidRPr="001D6EBC" w:rsidTr="001D6EBC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</w:pPr>
            <w:r w:rsidRPr="001D6EBC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</w:pPr>
            <w:r w:rsidRPr="001D6EBC">
              <w:t> </w:t>
            </w:r>
          </w:p>
        </w:tc>
      </w:tr>
      <w:tr w:rsidR="001D6EBC" w:rsidRPr="001D6EBC" w:rsidTr="001D6EBC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pStyle w:val="TableParagraph"/>
              <w:spacing w:before="3"/>
              <w:ind w:left="28"/>
              <w:rPr>
                <w:b/>
              </w:rPr>
            </w:pPr>
            <w:r w:rsidRPr="001D6EBC">
              <w:rPr>
                <w:b/>
              </w:rPr>
              <w:t>ИТОГ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  <w:rPr>
                <w:b/>
              </w:rPr>
            </w:pPr>
            <w:r w:rsidRPr="001D6EBC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  <w:rPr>
                <w:b/>
              </w:rPr>
            </w:pPr>
            <w:r w:rsidRPr="001D6EB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7A00D0" w:rsidRDefault="007A00D0" w:rsidP="001D6EB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350 865,</w:t>
            </w:r>
            <w:r>
              <w:rPr>
                <w:b/>
                <w:lang w:val="ru-RU"/>
              </w:rPr>
              <w:t>76</w:t>
            </w:r>
          </w:p>
        </w:tc>
      </w:tr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03" w:rsidRDefault="00BA4403" w:rsidP="0078742A">
      <w:r>
        <w:separator/>
      </w:r>
    </w:p>
  </w:endnote>
  <w:endnote w:type="continuationSeparator" w:id="0">
    <w:p w:rsidR="00BA4403" w:rsidRDefault="00BA4403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03" w:rsidRDefault="00BA4403" w:rsidP="0078742A">
      <w:r>
        <w:separator/>
      </w:r>
    </w:p>
  </w:footnote>
  <w:footnote w:type="continuationSeparator" w:id="0">
    <w:p w:rsidR="00BA4403" w:rsidRDefault="00BA4403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9017E5">
      <w:rPr>
        <w:b/>
        <w:lang w:val="ru-RU"/>
      </w:rPr>
      <w:t>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1D6EBC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1D6EBC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1D6EBC"/>
    <w:rsid w:val="00206BB1"/>
    <w:rsid w:val="00290229"/>
    <w:rsid w:val="002B143A"/>
    <w:rsid w:val="00322DE7"/>
    <w:rsid w:val="003278B7"/>
    <w:rsid w:val="00371BD4"/>
    <w:rsid w:val="00396E5B"/>
    <w:rsid w:val="004F2C1A"/>
    <w:rsid w:val="0057047A"/>
    <w:rsid w:val="005D32BD"/>
    <w:rsid w:val="0062320D"/>
    <w:rsid w:val="00634514"/>
    <w:rsid w:val="006601C7"/>
    <w:rsid w:val="0069731D"/>
    <w:rsid w:val="00701AC4"/>
    <w:rsid w:val="0078742A"/>
    <w:rsid w:val="007A00D0"/>
    <w:rsid w:val="007E4E73"/>
    <w:rsid w:val="009017E5"/>
    <w:rsid w:val="00913721"/>
    <w:rsid w:val="009A1106"/>
    <w:rsid w:val="00A00BC5"/>
    <w:rsid w:val="00A55317"/>
    <w:rsid w:val="00AC4971"/>
    <w:rsid w:val="00AD2021"/>
    <w:rsid w:val="00B870F6"/>
    <w:rsid w:val="00BA4403"/>
    <w:rsid w:val="00BD3A04"/>
    <w:rsid w:val="00C247C4"/>
    <w:rsid w:val="00C459CC"/>
    <w:rsid w:val="00C57A25"/>
    <w:rsid w:val="00CA5619"/>
    <w:rsid w:val="00CF29D8"/>
    <w:rsid w:val="00D564DF"/>
    <w:rsid w:val="00D718CF"/>
    <w:rsid w:val="00E55DE4"/>
    <w:rsid w:val="00EB38ED"/>
    <w:rsid w:val="00EE0DFD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399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21</cp:revision>
  <cp:lastPrinted>2022-10-18T12:46:00Z</cp:lastPrinted>
  <dcterms:created xsi:type="dcterms:W3CDTF">2022-10-18T13:00:00Z</dcterms:created>
  <dcterms:modified xsi:type="dcterms:W3CDTF">2024-04-01T13:55:00Z</dcterms:modified>
</cp:coreProperties>
</file>