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6655D0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EF6A25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 w:rsidRPr="00EF6A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F6A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648,65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EF6A25" w:rsidRDefault="00EF6A25" w:rsidP="00EF6A25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6A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F6A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292,31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Pr="00D564DF" w:rsidRDefault="002629E3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72 692,48</w:t>
            </w:r>
          </w:p>
          <w:p w:rsidR="0078742A" w:rsidRPr="0078742A" w:rsidRDefault="0078742A" w:rsidP="00C74114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6655D0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EF6A25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9 389,37</w:t>
            </w:r>
          </w:p>
        </w:tc>
        <w:tc>
          <w:tcPr>
            <w:tcW w:w="2976" w:type="dxa"/>
            <w:vAlign w:val="center"/>
          </w:tcPr>
          <w:p w:rsidR="00EE0DFD" w:rsidRPr="00EF6A25" w:rsidRDefault="00EF6A25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F6A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10 649,97</w:t>
            </w:r>
          </w:p>
        </w:tc>
        <w:tc>
          <w:tcPr>
            <w:tcW w:w="3393" w:type="dxa"/>
            <w:vAlign w:val="center"/>
          </w:tcPr>
          <w:p w:rsidR="00EE0DFD" w:rsidRPr="002629E3" w:rsidRDefault="002629E3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629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1 848,79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8E6B3E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8E6B3E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EF6A25" w:rsidRPr="00EF6A25" w:rsidTr="00EF6A2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7C198E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13 867,36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7C198E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166 408,32</w:t>
            </w:r>
          </w:p>
        </w:tc>
      </w:tr>
      <w:tr w:rsidR="00EF6A25" w:rsidRPr="00EF6A25" w:rsidTr="00EF6A2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6694,17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80330,04</w:t>
            </w:r>
          </w:p>
        </w:tc>
      </w:tr>
      <w:tr w:rsidR="00EF6A25" w:rsidRPr="00EF6A25" w:rsidTr="00EF6A2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6000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6000</w:t>
            </w:r>
          </w:p>
        </w:tc>
      </w:tr>
      <w:tr w:rsidR="00EF6A25" w:rsidRPr="00EF6A25" w:rsidTr="00EF6A2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Обслуживание вентиляционных каналов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3 р./год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3800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11400</w:t>
            </w:r>
          </w:p>
        </w:tc>
      </w:tr>
      <w:tr w:rsidR="00EF6A25" w:rsidRPr="00EF6A25" w:rsidTr="00EF6A2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Аварийно-диспетчерское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2120,11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25441,32</w:t>
            </w:r>
          </w:p>
        </w:tc>
      </w:tr>
      <w:tr w:rsidR="00EF6A25" w:rsidRPr="00EF6A25" w:rsidTr="00EF6A2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Начисления и выпуск квитанций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1160,15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Cs/>
                <w:color w:val="000000"/>
                <w:lang w:val="ru-RU" w:eastAsia="ru-RU"/>
              </w:rPr>
            </w:pPr>
            <w:r w:rsidRPr="00EF6A25">
              <w:rPr>
                <w:bCs/>
                <w:color w:val="000000"/>
                <w:lang w:val="ru-RU" w:eastAsia="ru-RU"/>
              </w:rPr>
              <w:t>13921,8</w:t>
            </w:r>
          </w:p>
        </w:tc>
      </w:tr>
      <w:tr w:rsidR="00EF6A25" w:rsidRPr="00EF6A25" w:rsidTr="00EF6A25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F6A25">
              <w:rPr>
                <w:b/>
                <w:bCs/>
                <w:color w:val="000000"/>
                <w:lang w:val="ru-RU" w:eastAsia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постоянно</w:t>
            </w:r>
            <w:r w:rsidRPr="00EF6A2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6655D0" w:rsidP="00EF6A2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4512,5</w:t>
            </w:r>
            <w:r w:rsidR="00EF6A25" w:rsidRPr="00EF6A25">
              <w:rPr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F6A25">
              <w:rPr>
                <w:b/>
                <w:bCs/>
                <w:color w:val="000000"/>
                <w:lang w:val="ru-RU" w:eastAsia="ru-RU"/>
              </w:rPr>
              <w:t>54150</w:t>
            </w:r>
          </w:p>
        </w:tc>
      </w:tr>
      <w:tr w:rsidR="0062320D" w:rsidRPr="00EE0DFD" w:rsidTr="008E6B3E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pStyle w:val="TableParagraph"/>
              <w:spacing w:before="3"/>
              <w:ind w:left="28"/>
              <w:rPr>
                <w:i/>
              </w:rPr>
            </w:pPr>
            <w:r w:rsidRPr="00371BD4">
              <w:rPr>
                <w:i/>
              </w:rPr>
              <w:t xml:space="preserve">В </w:t>
            </w:r>
            <w:proofErr w:type="spellStart"/>
            <w:r w:rsidRPr="00371BD4">
              <w:rPr>
                <w:i/>
              </w:rPr>
              <w:t>том</w:t>
            </w:r>
            <w:proofErr w:type="spellEnd"/>
            <w:r w:rsidRPr="00371BD4">
              <w:rPr>
                <w:i/>
              </w:rPr>
              <w:t xml:space="preserve"> </w:t>
            </w:r>
            <w:proofErr w:type="spellStart"/>
            <w:r w:rsidRPr="00371BD4">
              <w:rPr>
                <w:i/>
              </w:rPr>
              <w:t>числе</w:t>
            </w:r>
            <w:proofErr w:type="spellEnd"/>
            <w:r w:rsidRPr="00371BD4">
              <w:rPr>
                <w:i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20D" w:rsidRPr="00371BD4" w:rsidRDefault="0062320D" w:rsidP="0062320D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Комплексная уборка территории всего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proofErr w:type="spellStart"/>
            <w:r w:rsidRPr="00EF6A25">
              <w:t>Очистка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территории</w:t>
            </w:r>
            <w:proofErr w:type="spellEnd"/>
            <w:r w:rsidRPr="00EF6A25">
              <w:t xml:space="preserve"> ЖК </w:t>
            </w:r>
            <w:proofErr w:type="spellStart"/>
            <w:r w:rsidRPr="00EF6A25">
              <w:t>трактором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Осмотр магистральных сетей (из-за плохого напора воды)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proofErr w:type="spellStart"/>
            <w:r w:rsidRPr="00EF6A25">
              <w:t>Замена</w:t>
            </w:r>
            <w:proofErr w:type="spellEnd"/>
            <w:r w:rsidRPr="00EF6A25">
              <w:t xml:space="preserve"> 2х </w:t>
            </w:r>
            <w:proofErr w:type="spellStart"/>
            <w:r w:rsidRPr="00EF6A25">
              <w:t>манометров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proofErr w:type="spellStart"/>
            <w:r w:rsidRPr="00EF6A25">
              <w:t>Ремонт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полотенцесушителя</w:t>
            </w:r>
            <w:proofErr w:type="spellEnd"/>
            <w:r w:rsidRPr="00EF6A25">
              <w:t xml:space="preserve"> в </w:t>
            </w:r>
            <w:proofErr w:type="spellStart"/>
            <w:r w:rsidRPr="00EF6A25">
              <w:t>кв</w:t>
            </w:r>
            <w:proofErr w:type="spellEnd"/>
            <w:r w:rsidRPr="00EF6A25">
              <w:t>. 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proofErr w:type="spellStart"/>
            <w:r w:rsidRPr="00EF6A25">
              <w:lastRenderedPageBreak/>
              <w:t>Очистка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крыши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от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снега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r w:rsidRPr="00EF6A25">
              <w:rPr>
                <w:lang w:val="ru-RU"/>
              </w:rPr>
              <w:t xml:space="preserve">Выезд мастера нет электроэнергии в квартире 16. </w:t>
            </w:r>
            <w:proofErr w:type="spellStart"/>
            <w:r w:rsidRPr="00EF6A25">
              <w:t>Ложный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вызов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r w:rsidRPr="00EF6A25">
              <w:rPr>
                <w:lang w:val="ru-RU"/>
              </w:rPr>
              <w:t xml:space="preserve">Выезд на заявку протечки батарей в кв.4. </w:t>
            </w:r>
            <w:proofErr w:type="spellStart"/>
            <w:r w:rsidRPr="00EF6A25">
              <w:t>Составление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акта</w:t>
            </w:r>
            <w:proofErr w:type="spellEnd"/>
            <w:r w:rsidRPr="00EF6A25"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Прочищена канализационная труба из-за прорыва канализации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Течь трубы ГВС кв.10, выезд мастера, дана консультация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Протечка канализации, конденсат на канализационном стояке, плотно закрыта крышка ревизии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 xml:space="preserve">Течь </w:t>
            </w:r>
            <w:proofErr w:type="spellStart"/>
            <w:r w:rsidRPr="00EF6A25">
              <w:rPr>
                <w:lang w:val="ru-RU"/>
              </w:rPr>
              <w:t>полотенцесушителя</w:t>
            </w:r>
            <w:proofErr w:type="spellEnd"/>
            <w:r w:rsidRPr="00EF6A25">
              <w:rPr>
                <w:lang w:val="ru-RU"/>
              </w:rPr>
              <w:t xml:space="preserve"> в кв.20. Ремонт американок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proofErr w:type="spellStart"/>
            <w:r w:rsidRPr="00EF6A25">
              <w:t>Ремонт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лежака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канализации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Выбило автомат ГРЩ, включен автомат ГРЩ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Подготовка к отопительному сезону. Промывка и опрессовка системы отопления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Течь змеевика в кв.20. Дана консультация по устранению течи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proofErr w:type="spellStart"/>
            <w:r w:rsidRPr="00EF6A25">
              <w:t>Продув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стояков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отопления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proofErr w:type="spellStart"/>
            <w:r w:rsidRPr="00EF6A25">
              <w:rPr>
                <w:lang w:val="ru-RU"/>
              </w:rPr>
              <w:t>Залитие</w:t>
            </w:r>
            <w:proofErr w:type="spellEnd"/>
            <w:r w:rsidRPr="00EF6A25">
              <w:rPr>
                <w:lang w:val="ru-RU"/>
              </w:rPr>
              <w:t xml:space="preserve"> помещения (Н-2) из-за несанкционированного открытия крана отопления собственником. </w:t>
            </w:r>
            <w:proofErr w:type="spellStart"/>
            <w:r w:rsidRPr="00EF6A25">
              <w:t>Осмотр</w:t>
            </w:r>
            <w:proofErr w:type="spellEnd"/>
            <w:r w:rsidRPr="00EF6A25"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r w:rsidRPr="00EF6A25">
              <w:rPr>
                <w:lang w:val="ru-RU"/>
              </w:rPr>
              <w:t xml:space="preserve">Течь в ванной в кв. 2. </w:t>
            </w:r>
            <w:proofErr w:type="spellStart"/>
            <w:r w:rsidRPr="00EF6A25">
              <w:t>Дана</w:t>
            </w:r>
            <w:proofErr w:type="spellEnd"/>
            <w:r w:rsidRPr="00EF6A25">
              <w:t xml:space="preserve"> </w:t>
            </w:r>
            <w:proofErr w:type="spellStart"/>
            <w:r w:rsidRPr="00EF6A25">
              <w:t>консультация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lang w:val="ru-RU"/>
              </w:rPr>
            </w:pPr>
            <w:r w:rsidRPr="00EF6A25">
              <w:rPr>
                <w:lang w:val="ru-RU"/>
              </w:rPr>
              <w:t>Плохой напор горячей воды. Замена фильтра в кв.8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6655D0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</w:pPr>
            <w:r w:rsidRPr="00EF6A25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</w:pPr>
            <w:r w:rsidRPr="00EF6A25"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A25" w:rsidRPr="00EF6A25" w:rsidRDefault="00EF6A25" w:rsidP="00EF6A25">
            <w:pPr>
              <w:jc w:val="center"/>
            </w:pPr>
          </w:p>
        </w:tc>
      </w:tr>
      <w:tr w:rsidR="00EF6A25" w:rsidRPr="00EF6A25" w:rsidTr="00EF6A25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EF6A25">
              <w:rPr>
                <w:b/>
              </w:rPr>
              <w:t>ИТОГ</w:t>
            </w:r>
            <w:r w:rsidRPr="00EF6A25">
              <w:rPr>
                <w:b/>
                <w:lang w:val="ru-RU"/>
              </w:rPr>
              <w:t>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  <w:rPr>
                <w:b/>
              </w:rPr>
            </w:pPr>
            <w:r w:rsidRPr="00EF6A25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EF6A25" w:rsidRDefault="00EF6A25" w:rsidP="00EF6A25">
            <w:pPr>
              <w:jc w:val="center"/>
              <w:rPr>
                <w:b/>
              </w:rPr>
            </w:pPr>
            <w:r w:rsidRPr="00EF6A25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A25" w:rsidRPr="007C198E" w:rsidRDefault="002879BA" w:rsidP="002879BA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357 651,48</w:t>
            </w:r>
          </w:p>
        </w:tc>
      </w:tr>
    </w:tbl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65" w:rsidRDefault="00864265" w:rsidP="0078742A">
      <w:r>
        <w:separator/>
      </w:r>
    </w:p>
  </w:endnote>
  <w:endnote w:type="continuationSeparator" w:id="0">
    <w:p w:rsidR="00864265" w:rsidRDefault="00864265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65" w:rsidRDefault="00864265" w:rsidP="0078742A">
      <w:r>
        <w:separator/>
      </w:r>
    </w:p>
  </w:footnote>
  <w:footnote w:type="continuationSeparator" w:id="0">
    <w:p w:rsidR="00864265" w:rsidRDefault="00864265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5D2E2A">
      <w:rPr>
        <w:b/>
        <w:lang w:val="ru-RU"/>
      </w:rPr>
      <w:t>4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EF6A25">
      <w:rPr>
        <w:b/>
        <w:lang w:val="ru-RU"/>
      </w:rPr>
      <w:t>3</w:t>
    </w:r>
    <w:r w:rsidRPr="0078742A">
      <w:rPr>
        <w:b/>
        <w:lang w:val="ru-RU"/>
      </w:rPr>
      <w:t xml:space="preserve"> – 31 декабря 202</w:t>
    </w:r>
    <w:r w:rsidR="00EF6A25">
      <w:rPr>
        <w:b/>
        <w:lang w:val="ru-RU"/>
      </w:rPr>
      <w:t>3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8712D"/>
    <w:rsid w:val="00093167"/>
    <w:rsid w:val="000A6843"/>
    <w:rsid w:val="00124234"/>
    <w:rsid w:val="00206BB1"/>
    <w:rsid w:val="002629E3"/>
    <w:rsid w:val="002879BA"/>
    <w:rsid w:val="00290229"/>
    <w:rsid w:val="002B143A"/>
    <w:rsid w:val="00322DE7"/>
    <w:rsid w:val="003278B7"/>
    <w:rsid w:val="00371BD4"/>
    <w:rsid w:val="004B6044"/>
    <w:rsid w:val="004D62F0"/>
    <w:rsid w:val="004F2C1A"/>
    <w:rsid w:val="005D2E2A"/>
    <w:rsid w:val="005D32BD"/>
    <w:rsid w:val="0062320D"/>
    <w:rsid w:val="006601C7"/>
    <w:rsid w:val="006655D0"/>
    <w:rsid w:val="0069731D"/>
    <w:rsid w:val="006D1D70"/>
    <w:rsid w:val="00701AC4"/>
    <w:rsid w:val="0078742A"/>
    <w:rsid w:val="007C198E"/>
    <w:rsid w:val="007F3005"/>
    <w:rsid w:val="00864265"/>
    <w:rsid w:val="00886D9B"/>
    <w:rsid w:val="008E6B3E"/>
    <w:rsid w:val="009017E5"/>
    <w:rsid w:val="00913721"/>
    <w:rsid w:val="009A1106"/>
    <w:rsid w:val="00A00BC5"/>
    <w:rsid w:val="00AB754C"/>
    <w:rsid w:val="00AC4971"/>
    <w:rsid w:val="00B870F6"/>
    <w:rsid w:val="00C247C4"/>
    <w:rsid w:val="00C57A25"/>
    <w:rsid w:val="00C72BD8"/>
    <w:rsid w:val="00CA5619"/>
    <w:rsid w:val="00D564DF"/>
    <w:rsid w:val="00D718CF"/>
    <w:rsid w:val="00DB458C"/>
    <w:rsid w:val="00E111DB"/>
    <w:rsid w:val="00E55DE4"/>
    <w:rsid w:val="00EE0DFD"/>
    <w:rsid w:val="00E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3334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Пользователь Windows</cp:lastModifiedBy>
  <cp:revision>23</cp:revision>
  <cp:lastPrinted>2022-10-18T12:46:00Z</cp:lastPrinted>
  <dcterms:created xsi:type="dcterms:W3CDTF">2022-10-18T13:00:00Z</dcterms:created>
  <dcterms:modified xsi:type="dcterms:W3CDTF">2024-04-01T13:57:00Z</dcterms:modified>
</cp:coreProperties>
</file>