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985" w:type="dxa"/>
        <w:jc w:val="center"/>
        <w:tblLook w:val="04A0" w:firstRow="1" w:lastRow="0" w:firstColumn="1" w:lastColumn="0" w:noHBand="0" w:noVBand="1"/>
      </w:tblPr>
      <w:tblGrid>
        <w:gridCol w:w="3235"/>
        <w:gridCol w:w="2250"/>
        <w:gridCol w:w="2317"/>
        <w:gridCol w:w="2183"/>
      </w:tblGrid>
      <w:tr w:rsidR="00B40050" w:rsidRPr="00B40050" w14:paraId="19FFB7BE" w14:textId="2A304801" w:rsidTr="00D142E3">
        <w:trPr>
          <w:trHeight w:val="890"/>
          <w:jc w:val="center"/>
        </w:trPr>
        <w:tc>
          <w:tcPr>
            <w:tcW w:w="3235" w:type="dxa"/>
            <w:vAlign w:val="center"/>
          </w:tcPr>
          <w:p w14:paraId="0479C61D" w14:textId="435F5D35" w:rsidR="00B40050" w:rsidRPr="00D17327" w:rsidRDefault="00D17327" w:rsidP="008D4C0B">
            <w:pPr>
              <w:spacing w:before="4" w:after="1"/>
              <w:jc w:val="center"/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</w:pPr>
            <w:r w:rsidRPr="00D17327"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  <w:t>По услугам ЖКХ</w:t>
            </w:r>
          </w:p>
        </w:tc>
        <w:tc>
          <w:tcPr>
            <w:tcW w:w="2250" w:type="dxa"/>
            <w:vAlign w:val="center"/>
          </w:tcPr>
          <w:p w14:paraId="4EB20ACB" w14:textId="2B3FA393" w:rsidR="00B40050" w:rsidRPr="00842D20" w:rsidRDefault="00B40050" w:rsidP="00B40050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 xml:space="preserve">Ул. Соборная, </w:t>
            </w:r>
            <w:r w:rsidR="00842D20" w:rsidRPr="00842D20">
              <w:rPr>
                <w:b/>
                <w:bCs/>
                <w:sz w:val="28"/>
                <w:szCs w:val="28"/>
                <w:lang w:val="ru-RU"/>
              </w:rPr>
              <w:br/>
            </w:r>
            <w:r w:rsidRPr="00842D20">
              <w:rPr>
                <w:b/>
                <w:bCs/>
                <w:sz w:val="28"/>
                <w:szCs w:val="28"/>
                <w:lang w:val="ru-RU"/>
              </w:rPr>
              <w:t>д. 10Б</w:t>
            </w:r>
          </w:p>
        </w:tc>
        <w:tc>
          <w:tcPr>
            <w:tcW w:w="2317" w:type="dxa"/>
            <w:vAlign w:val="center"/>
          </w:tcPr>
          <w:p w14:paraId="1F54F9CC" w14:textId="43730CA1" w:rsidR="00B40050" w:rsidRPr="00842D20" w:rsidRDefault="00B40050" w:rsidP="00B40050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 xml:space="preserve">Ул. Соборная, </w:t>
            </w:r>
            <w:r w:rsidR="00842D20" w:rsidRPr="00842D20">
              <w:rPr>
                <w:b/>
                <w:bCs/>
                <w:sz w:val="28"/>
                <w:szCs w:val="28"/>
                <w:lang w:val="ru-RU"/>
              </w:rPr>
              <w:br/>
            </w:r>
            <w:r w:rsidRPr="00842D20">
              <w:rPr>
                <w:b/>
                <w:bCs/>
                <w:sz w:val="28"/>
                <w:szCs w:val="28"/>
                <w:lang w:val="ru-RU"/>
              </w:rPr>
              <w:t>д. 10Б корп.1</w:t>
            </w:r>
          </w:p>
        </w:tc>
        <w:tc>
          <w:tcPr>
            <w:tcW w:w="2183" w:type="dxa"/>
            <w:vAlign w:val="center"/>
          </w:tcPr>
          <w:p w14:paraId="19472A27" w14:textId="22E483ED" w:rsidR="00B40050" w:rsidRPr="00842D20" w:rsidRDefault="00934F55" w:rsidP="00934F55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>Итого:</w:t>
            </w:r>
          </w:p>
        </w:tc>
      </w:tr>
      <w:tr w:rsidR="00B40050" w14:paraId="3A49CA84" w14:textId="5A28E133" w:rsidTr="00D142E3">
        <w:trPr>
          <w:trHeight w:val="575"/>
          <w:jc w:val="center"/>
        </w:trPr>
        <w:tc>
          <w:tcPr>
            <w:tcW w:w="3235" w:type="dxa"/>
            <w:vAlign w:val="center"/>
          </w:tcPr>
          <w:p w14:paraId="2965AB7B" w14:textId="2F00815A" w:rsidR="00B40050" w:rsidRPr="008D4C0B" w:rsidRDefault="00B40050" w:rsidP="008D4C0B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bookmarkStart w:id="0" w:name="_Hlk42256914"/>
            <w:r w:rsidRPr="008D4C0B">
              <w:rPr>
                <w:b/>
                <w:bCs/>
                <w:sz w:val="28"/>
                <w:szCs w:val="28"/>
                <w:lang w:val="ru-RU"/>
              </w:rPr>
              <w:t>Начислено за период</w:t>
            </w:r>
          </w:p>
        </w:tc>
        <w:tc>
          <w:tcPr>
            <w:tcW w:w="2250" w:type="dxa"/>
            <w:vAlign w:val="center"/>
          </w:tcPr>
          <w:p w14:paraId="3C704668" w14:textId="21A47822" w:rsidR="00B40050" w:rsidRPr="00BA03AB" w:rsidRDefault="00A65110" w:rsidP="00746D0F">
            <w:pPr>
              <w:spacing w:before="12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564 686</w:t>
            </w:r>
          </w:p>
        </w:tc>
        <w:tc>
          <w:tcPr>
            <w:tcW w:w="2317" w:type="dxa"/>
            <w:vAlign w:val="center"/>
          </w:tcPr>
          <w:p w14:paraId="65CB6A9E" w14:textId="3937FFC0" w:rsidR="00B40050" w:rsidRPr="00BA03AB" w:rsidRDefault="00A65110" w:rsidP="00D142E3">
            <w:pPr>
              <w:spacing w:before="120"/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28"/>
                <w:szCs w:val="28"/>
                <w:lang w:val="ru-RU"/>
              </w:rPr>
              <w:t>440 921</w:t>
            </w:r>
          </w:p>
        </w:tc>
        <w:tc>
          <w:tcPr>
            <w:tcW w:w="2183" w:type="dxa"/>
            <w:vAlign w:val="center"/>
          </w:tcPr>
          <w:p w14:paraId="6D5442DB" w14:textId="42F0E6F3" w:rsidR="00B40050" w:rsidRPr="00BA03AB" w:rsidRDefault="00A65110" w:rsidP="00B06F2C">
            <w:pPr>
              <w:jc w:val="center"/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  <w:lang w:val="ru-RU"/>
              </w:rPr>
              <w:t>1005607</w:t>
            </w:r>
          </w:p>
        </w:tc>
      </w:tr>
      <w:tr w:rsidR="00B40050" w14:paraId="03CBE401" w14:textId="5495C9E3" w:rsidTr="00D142E3">
        <w:trPr>
          <w:trHeight w:val="620"/>
          <w:jc w:val="center"/>
        </w:trPr>
        <w:tc>
          <w:tcPr>
            <w:tcW w:w="3235" w:type="dxa"/>
            <w:vAlign w:val="center"/>
          </w:tcPr>
          <w:p w14:paraId="3BEAEF6A" w14:textId="5B03E99B" w:rsidR="00B40050" w:rsidRPr="008D4C0B" w:rsidRDefault="00B40050" w:rsidP="008D4C0B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C0B">
              <w:rPr>
                <w:b/>
                <w:bCs/>
                <w:sz w:val="28"/>
                <w:szCs w:val="28"/>
                <w:lang w:val="ru-RU"/>
              </w:rPr>
              <w:t>Оплачено за период</w:t>
            </w:r>
          </w:p>
        </w:tc>
        <w:tc>
          <w:tcPr>
            <w:tcW w:w="2250" w:type="dxa"/>
            <w:vAlign w:val="center"/>
          </w:tcPr>
          <w:p w14:paraId="3EEF7798" w14:textId="0546BD73" w:rsidR="00B40050" w:rsidRPr="00CE6007" w:rsidRDefault="00A65110" w:rsidP="00746D0F">
            <w:pPr>
              <w:spacing w:before="120"/>
              <w:jc w:val="center"/>
              <w:rPr>
                <w:rFonts w:asciiTheme="majorBidi" w:hAnsiTheme="majorBidi" w:cstheme="majorBidi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600 326</w:t>
            </w:r>
          </w:p>
        </w:tc>
        <w:tc>
          <w:tcPr>
            <w:tcW w:w="2317" w:type="dxa"/>
            <w:vAlign w:val="center"/>
          </w:tcPr>
          <w:p w14:paraId="17344E9B" w14:textId="79C7AD57" w:rsidR="00B40050" w:rsidRPr="00D142E3" w:rsidRDefault="00A65110" w:rsidP="00D142E3">
            <w:pPr>
              <w:spacing w:before="12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404 818</w:t>
            </w:r>
          </w:p>
        </w:tc>
        <w:tc>
          <w:tcPr>
            <w:tcW w:w="2183" w:type="dxa"/>
            <w:vAlign w:val="center"/>
          </w:tcPr>
          <w:p w14:paraId="116EECE6" w14:textId="6E4E3B31" w:rsidR="00B40050" w:rsidRPr="00D142E3" w:rsidRDefault="00A65110" w:rsidP="00B06F2C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1005144</w:t>
            </w:r>
          </w:p>
        </w:tc>
      </w:tr>
      <w:tr w:rsidR="00B40050" w:rsidRPr="00F6057E" w14:paraId="1F0A7564" w14:textId="6782E874" w:rsidTr="00D142E3">
        <w:trPr>
          <w:trHeight w:val="629"/>
          <w:jc w:val="center"/>
        </w:trPr>
        <w:tc>
          <w:tcPr>
            <w:tcW w:w="3235" w:type="dxa"/>
            <w:vAlign w:val="center"/>
          </w:tcPr>
          <w:p w14:paraId="3FF6AF6A" w14:textId="723F9EA6" w:rsidR="00B40050" w:rsidRPr="008D4C0B" w:rsidRDefault="00B06F2C" w:rsidP="00B06F2C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Просроченный д</w:t>
            </w:r>
            <w:r w:rsidR="00D142E3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олг на конец периода </w:t>
            </w:r>
            <w:r w:rsidR="00D142E3" w:rsidRPr="000D642B">
              <w:rPr>
                <w:b/>
                <w:bCs/>
                <w:color w:val="000000"/>
                <w:sz w:val="28"/>
                <w:szCs w:val="28"/>
              </w:rPr>
              <w:t>c</w:t>
            </w:r>
            <w:r w:rsidR="00D142E3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2019</w:t>
            </w:r>
            <w:r w:rsidR="00D142E3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г.</w:t>
            </w:r>
            <w:r w:rsidR="00D142E3">
              <w:rPr>
                <w:b/>
                <w:bCs/>
                <w:color w:val="000000"/>
                <w:sz w:val="28"/>
                <w:szCs w:val="28"/>
                <w:lang w:val="ru-RU"/>
              </w:rPr>
              <w:t>,</w:t>
            </w:r>
            <w:r w:rsidR="00D142E3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в руб</w:t>
            </w:r>
            <w:r w:rsidR="00D142E3"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250" w:type="dxa"/>
            <w:vAlign w:val="center"/>
          </w:tcPr>
          <w:p w14:paraId="75B4400F" w14:textId="57A4A136" w:rsidR="00B40050" w:rsidRPr="008F6A43" w:rsidRDefault="00F6057E" w:rsidP="008F6A4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11 251,20</w:t>
            </w:r>
          </w:p>
        </w:tc>
        <w:tc>
          <w:tcPr>
            <w:tcW w:w="2317" w:type="dxa"/>
            <w:vAlign w:val="center"/>
          </w:tcPr>
          <w:p w14:paraId="557D3723" w14:textId="56AA713C" w:rsidR="00B40050" w:rsidRPr="00B06F2C" w:rsidRDefault="00F6057E" w:rsidP="00D142E3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121 086,34</w:t>
            </w:r>
          </w:p>
        </w:tc>
        <w:tc>
          <w:tcPr>
            <w:tcW w:w="2183" w:type="dxa"/>
            <w:vAlign w:val="center"/>
          </w:tcPr>
          <w:p w14:paraId="241C8D1F" w14:textId="7FAA30F9" w:rsidR="00B40050" w:rsidRPr="00033199" w:rsidRDefault="00F6057E" w:rsidP="00B06F2C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132 337,54</w:t>
            </w:r>
          </w:p>
        </w:tc>
      </w:tr>
      <w:bookmarkEnd w:id="0"/>
    </w:tbl>
    <w:p w14:paraId="12F0A813" w14:textId="3CFB49A1" w:rsidR="008D4C0B" w:rsidRPr="00B06F2C" w:rsidRDefault="008D4C0B">
      <w:pPr>
        <w:spacing w:before="4" w:after="1"/>
        <w:rPr>
          <w:sz w:val="29"/>
          <w:lang w:val="ru-RU"/>
        </w:rPr>
      </w:pPr>
    </w:p>
    <w:tbl>
      <w:tblPr>
        <w:tblW w:w="10030" w:type="dxa"/>
        <w:tblInd w:w="-190" w:type="dxa"/>
        <w:tblLayout w:type="fixed"/>
        <w:tblLook w:val="04A0" w:firstRow="1" w:lastRow="0" w:firstColumn="1" w:lastColumn="0" w:noHBand="0" w:noVBand="1"/>
      </w:tblPr>
      <w:tblGrid>
        <w:gridCol w:w="4858"/>
        <w:gridCol w:w="1843"/>
        <w:gridCol w:w="1701"/>
        <w:gridCol w:w="1628"/>
      </w:tblGrid>
      <w:tr w:rsidR="00746D0F" w:rsidRPr="00746D0F" w14:paraId="4322DC41" w14:textId="77777777" w:rsidTr="00746D0F">
        <w:trPr>
          <w:trHeight w:val="129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4E332C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DF1A1" w14:textId="6FB48640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Периодичность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746D0F">
              <w:rPr>
                <w:b/>
                <w:bCs/>
                <w:color w:val="000000"/>
                <w:lang w:val="ru-RU"/>
              </w:rPr>
              <w:t>/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 w:rsidRPr="00746D0F">
              <w:rPr>
                <w:b/>
                <w:bCs/>
                <w:color w:val="000000"/>
                <w:lang w:val="ru-RU"/>
              </w:rPr>
              <w:t>количество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FB94BD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Стоимость выполненных работ в месяц / за ед.(руб.)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5FC0A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ИТОГО за период (руб.)</w:t>
            </w:r>
          </w:p>
        </w:tc>
      </w:tr>
      <w:tr w:rsidR="00746D0F" w:rsidRPr="00746D0F" w14:paraId="0D4B1C89" w14:textId="77777777" w:rsidTr="00746D0F">
        <w:trPr>
          <w:trHeight w:val="355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8948A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172D53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2B606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3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DDB1A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4</w:t>
            </w:r>
          </w:p>
        </w:tc>
      </w:tr>
      <w:tr w:rsidR="00746D0F" w:rsidRPr="00746D0F" w14:paraId="6EF180B5" w14:textId="77777777" w:rsidTr="00746D0F">
        <w:trPr>
          <w:trHeight w:val="129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26E11" w14:textId="77777777" w:rsidR="00746D0F" w:rsidRPr="00746D0F" w:rsidRDefault="00746D0F" w:rsidP="00746D0F">
            <w:pPr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Управление МКД (аренда офиса, бухгалтерия,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541CB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9C463" w14:textId="76909901" w:rsidR="00746D0F" w:rsidRPr="00746D0F" w:rsidRDefault="00B35793" w:rsidP="00746D0F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37018,48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FFA48" w14:textId="377B7ACA" w:rsidR="00746D0F" w:rsidRPr="00B35793" w:rsidRDefault="00B35793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444221,76</w:t>
            </w:r>
          </w:p>
        </w:tc>
      </w:tr>
      <w:tr w:rsidR="00746D0F" w:rsidRPr="00746D0F" w14:paraId="4C4B25E7" w14:textId="77777777" w:rsidTr="00746D0F">
        <w:trPr>
          <w:trHeight w:val="722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396D1" w14:textId="77777777" w:rsidR="00746D0F" w:rsidRPr="00746D0F" w:rsidRDefault="00746D0F" w:rsidP="00746D0F">
            <w:pPr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Начисление и сбор платы за услуги (выпуск квитанций)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D9B87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46E73" w14:textId="77777777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2738,23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6DF48A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32858,76</w:t>
            </w:r>
          </w:p>
        </w:tc>
      </w:tr>
      <w:tr w:rsidR="00746D0F" w:rsidRPr="00746D0F" w14:paraId="67215B40" w14:textId="77777777" w:rsidTr="00746D0F">
        <w:trPr>
          <w:trHeight w:val="534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F9EB9A" w14:textId="77777777" w:rsidR="00746D0F" w:rsidRPr="00746D0F" w:rsidRDefault="00746D0F" w:rsidP="00746D0F">
            <w:pPr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Санитарное содержание МКД и территории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0673D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53F09" w14:textId="77777777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24689,58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03F18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296274,96</w:t>
            </w:r>
          </w:p>
        </w:tc>
      </w:tr>
      <w:tr w:rsidR="00746D0F" w:rsidRPr="00746D0F" w14:paraId="469B0B48" w14:textId="77777777" w:rsidTr="00746D0F">
        <w:trPr>
          <w:trHeight w:val="55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696CC" w14:textId="77777777" w:rsidR="00746D0F" w:rsidRPr="00746D0F" w:rsidRDefault="00746D0F" w:rsidP="00746D0F">
            <w:pPr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Аварийное и аварийно- диспетчерское обслуживание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3BCD7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306ECE" w14:textId="77777777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4384,51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17A17E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52614,12</w:t>
            </w:r>
          </w:p>
        </w:tc>
      </w:tr>
      <w:tr w:rsidR="00746D0F" w:rsidRPr="00746D0F" w14:paraId="76AC8BF4" w14:textId="77777777" w:rsidTr="00746D0F">
        <w:trPr>
          <w:trHeight w:val="55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C9EF3" w14:textId="77777777" w:rsidR="00746D0F" w:rsidRPr="00746D0F" w:rsidRDefault="00746D0F" w:rsidP="00746D0F">
            <w:pPr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Надлежащее содержание и обслуживание ИТП и насосов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AA94C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D73FE" w14:textId="77777777" w:rsidR="00746D0F" w:rsidRPr="00746D0F" w:rsidRDefault="00746D0F" w:rsidP="00746D0F">
            <w:pPr>
              <w:jc w:val="center"/>
              <w:rPr>
                <w:bCs/>
                <w:color w:val="000000"/>
                <w:lang w:val="ru-RU"/>
              </w:rPr>
            </w:pPr>
            <w:r w:rsidRPr="00746D0F">
              <w:rPr>
                <w:bCs/>
                <w:color w:val="000000"/>
                <w:lang w:val="ru-RU"/>
              </w:rPr>
              <w:t>3000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7B7A2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36000</w:t>
            </w:r>
          </w:p>
        </w:tc>
      </w:tr>
      <w:tr w:rsidR="00746D0F" w:rsidRPr="00746D0F" w14:paraId="5CE93197" w14:textId="77777777" w:rsidTr="00746D0F">
        <w:trPr>
          <w:trHeight w:val="68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20221" w14:textId="1C61D3BA" w:rsidR="00746D0F" w:rsidRPr="00746D0F" w:rsidRDefault="00746D0F" w:rsidP="00746D0F">
            <w:pPr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Техническое обслуживание автоматического запир</w:t>
            </w:r>
            <w:r w:rsidR="00F66773">
              <w:rPr>
                <w:b/>
                <w:bCs/>
                <w:color w:val="000000"/>
                <w:lang w:val="ru-RU"/>
              </w:rPr>
              <w:t>ающего устройства (домофон)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89ACF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постоянно</w:t>
            </w:r>
            <w:proofErr w:type="spellEnd"/>
            <w:r w:rsidRPr="00746D0F">
              <w:rPr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7C379" w14:textId="67300259" w:rsidR="00746D0F" w:rsidRPr="00746D0F" w:rsidRDefault="00F66773" w:rsidP="00746D0F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3118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2F5B6" w14:textId="40E80765" w:rsidR="00746D0F" w:rsidRPr="00F66773" w:rsidRDefault="00F66773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37416</w:t>
            </w:r>
          </w:p>
        </w:tc>
      </w:tr>
      <w:tr w:rsidR="00746D0F" w:rsidRPr="00746D0F" w14:paraId="0038406D" w14:textId="77777777" w:rsidTr="00BA03AB">
        <w:trPr>
          <w:trHeight w:val="69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04C0A" w14:textId="77777777" w:rsidR="00746D0F" w:rsidRPr="00746D0F" w:rsidRDefault="00746D0F" w:rsidP="00746D0F">
            <w:pPr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201D5" w14:textId="77777777" w:rsidR="00746D0F" w:rsidRPr="00746D0F" w:rsidRDefault="00746D0F" w:rsidP="00746D0F">
            <w:pPr>
              <w:jc w:val="center"/>
              <w:rPr>
                <w:bCs/>
                <w:color w:val="000000"/>
              </w:rPr>
            </w:pPr>
            <w:proofErr w:type="spellStart"/>
            <w:r w:rsidRPr="00746D0F">
              <w:rPr>
                <w:bCs/>
                <w:color w:val="000000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8DD3F4A" w14:textId="50230E0C" w:rsidR="00746D0F" w:rsidRPr="00746D0F" w:rsidRDefault="00A65110" w:rsidP="00746D0F">
            <w:pPr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7550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AD1DDD7" w14:textId="1C65CAB5" w:rsidR="00746D0F" w:rsidRPr="008C0706" w:rsidRDefault="00A65110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90600</w:t>
            </w:r>
          </w:p>
        </w:tc>
      </w:tr>
      <w:tr w:rsidR="00746D0F" w:rsidRPr="00746D0F" w14:paraId="406C53EB" w14:textId="77777777" w:rsidTr="00746D0F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C355F" w14:textId="77777777" w:rsidR="00746D0F" w:rsidRPr="00746D0F" w:rsidRDefault="00746D0F" w:rsidP="00746D0F">
            <w:pPr>
              <w:rPr>
                <w:bCs/>
                <w:i/>
                <w:color w:val="000000"/>
              </w:rPr>
            </w:pPr>
            <w:r w:rsidRPr="00746D0F">
              <w:rPr>
                <w:bCs/>
                <w:i/>
                <w:color w:val="000000"/>
              </w:rPr>
              <w:t xml:space="preserve">В </w:t>
            </w:r>
            <w:proofErr w:type="spellStart"/>
            <w:r w:rsidRPr="00746D0F">
              <w:rPr>
                <w:bCs/>
                <w:i/>
                <w:color w:val="000000"/>
              </w:rPr>
              <w:t>том</w:t>
            </w:r>
            <w:proofErr w:type="spellEnd"/>
            <w:r w:rsidRPr="00746D0F">
              <w:rPr>
                <w:bCs/>
                <w:i/>
                <w:color w:val="000000"/>
              </w:rPr>
              <w:t xml:space="preserve"> </w:t>
            </w:r>
            <w:proofErr w:type="spellStart"/>
            <w:r w:rsidRPr="00746D0F">
              <w:rPr>
                <w:bCs/>
                <w:i/>
                <w:color w:val="000000"/>
              </w:rPr>
              <w:t>числе</w:t>
            </w:r>
            <w:proofErr w:type="spellEnd"/>
            <w:r w:rsidRPr="00746D0F">
              <w:rPr>
                <w:bCs/>
                <w:i/>
                <w:color w:val="000000"/>
              </w:rPr>
              <w:t>: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83197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338ED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746D0F">
              <w:rPr>
                <w:b/>
                <w:bCs/>
                <w:color w:val="000000"/>
                <w:lang w:val="ru-RU"/>
              </w:rPr>
              <w:t> </w:t>
            </w: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EBA6D6" w14:textId="77777777" w:rsidR="00746D0F" w:rsidRPr="00746D0F" w:rsidRDefault="00746D0F" w:rsidP="00746D0F">
            <w:pPr>
              <w:jc w:val="center"/>
              <w:rPr>
                <w:b/>
                <w:bCs/>
                <w:color w:val="000000"/>
              </w:rPr>
            </w:pPr>
            <w:r w:rsidRPr="00746D0F">
              <w:rPr>
                <w:b/>
                <w:bCs/>
                <w:color w:val="000000"/>
              </w:rPr>
              <w:t> </w:t>
            </w:r>
          </w:p>
        </w:tc>
      </w:tr>
      <w:tr w:rsidR="007E3F80" w:rsidRPr="007E3F80" w14:paraId="5B327AE0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AE27E1E" w14:textId="77777777" w:rsidR="007E3F80" w:rsidRPr="007E3F80" w:rsidRDefault="007E3F80" w:rsidP="007E3F80">
            <w:pPr>
              <w:rPr>
                <w:bCs/>
                <w:color w:val="000000"/>
                <w:lang w:val="ru-RU"/>
              </w:rPr>
            </w:pPr>
            <w:r w:rsidRPr="007E3F80">
              <w:rPr>
                <w:bCs/>
                <w:color w:val="000000"/>
                <w:lang w:val="ru-RU"/>
              </w:rPr>
              <w:t>Выезд мастера на жалобу по запаху дыма в кв. 5 10Б. Ложный вызов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0D23C2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921A1AB" w14:textId="5CBB18F0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  <w:bookmarkStart w:id="1" w:name="_GoBack"/>
            <w:bookmarkEnd w:id="1"/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43EEF2" w14:textId="103F054D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793FB5BD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A0CFB9" w14:textId="77777777" w:rsidR="007E3F80" w:rsidRPr="007E3F80" w:rsidRDefault="007E3F80" w:rsidP="007E3F80">
            <w:pPr>
              <w:rPr>
                <w:bCs/>
                <w:color w:val="000000"/>
              </w:rPr>
            </w:pPr>
            <w:r w:rsidRPr="007E3F80">
              <w:rPr>
                <w:bCs/>
                <w:color w:val="000000"/>
                <w:lang w:val="ru-RU"/>
              </w:rPr>
              <w:t xml:space="preserve">Жалоба кв. 12 - временами из горячей воды течет холодная. Обследование системы ГВС, установление причины </w:t>
            </w:r>
            <w:proofErr w:type="spellStart"/>
            <w:r w:rsidRPr="007E3F80">
              <w:rPr>
                <w:bCs/>
                <w:color w:val="000000"/>
                <w:lang w:val="ru-RU"/>
              </w:rPr>
              <w:t>перетока</w:t>
            </w:r>
            <w:proofErr w:type="spellEnd"/>
            <w:r w:rsidRPr="007E3F80">
              <w:rPr>
                <w:bCs/>
                <w:color w:val="000000"/>
                <w:lang w:val="ru-RU"/>
              </w:rPr>
              <w:t xml:space="preserve"> и устранение ее. </w:t>
            </w:r>
            <w:proofErr w:type="spellStart"/>
            <w:r w:rsidRPr="007E3F80">
              <w:rPr>
                <w:bCs/>
                <w:color w:val="000000"/>
              </w:rPr>
              <w:t>Перекрыты</w:t>
            </w:r>
            <w:proofErr w:type="spellEnd"/>
            <w:r w:rsidRPr="007E3F80">
              <w:rPr>
                <w:bCs/>
                <w:color w:val="000000"/>
              </w:rPr>
              <w:t xml:space="preserve"> 2 </w:t>
            </w:r>
            <w:proofErr w:type="spellStart"/>
            <w:r w:rsidRPr="007E3F80">
              <w:rPr>
                <w:bCs/>
                <w:color w:val="000000"/>
              </w:rPr>
              <w:t>крана</w:t>
            </w:r>
            <w:proofErr w:type="spellEnd"/>
            <w:r w:rsidRPr="007E3F80">
              <w:rPr>
                <w:bCs/>
                <w:color w:val="000000"/>
              </w:rPr>
              <w:t xml:space="preserve"> </w:t>
            </w:r>
            <w:proofErr w:type="spellStart"/>
            <w:r w:rsidRPr="007E3F80">
              <w:rPr>
                <w:bCs/>
                <w:color w:val="000000"/>
              </w:rPr>
              <w:t>на</w:t>
            </w:r>
            <w:proofErr w:type="spellEnd"/>
            <w:r w:rsidRPr="007E3F80">
              <w:rPr>
                <w:bCs/>
                <w:color w:val="000000"/>
              </w:rPr>
              <w:t xml:space="preserve"> </w:t>
            </w:r>
            <w:proofErr w:type="spellStart"/>
            <w:r w:rsidRPr="007E3F80">
              <w:rPr>
                <w:bCs/>
                <w:color w:val="000000"/>
              </w:rPr>
              <w:t>водогрей</w:t>
            </w:r>
            <w:proofErr w:type="spellEnd"/>
            <w:r w:rsidRPr="007E3F80">
              <w:rPr>
                <w:bCs/>
                <w:color w:val="000000"/>
              </w:rPr>
              <w:t xml:space="preserve"> в 13 </w:t>
            </w:r>
            <w:proofErr w:type="spellStart"/>
            <w:r w:rsidRPr="007E3F80">
              <w:rPr>
                <w:bCs/>
                <w:color w:val="000000"/>
              </w:rPr>
              <w:t>кв</w:t>
            </w:r>
            <w:proofErr w:type="spellEnd"/>
            <w:r w:rsidRPr="007E3F80">
              <w:rPr>
                <w:bCs/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64DB8B5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EB3E30D" w14:textId="13ACB4DD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61A47C2" w14:textId="10B89159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24EEFA2A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C2C12D1" w14:textId="77777777" w:rsidR="007E3F80" w:rsidRPr="007E3F80" w:rsidRDefault="007E3F80" w:rsidP="007E3F80">
            <w:pPr>
              <w:rPr>
                <w:bCs/>
                <w:color w:val="000000"/>
                <w:lang w:val="ru-RU"/>
              </w:rPr>
            </w:pPr>
            <w:proofErr w:type="spellStart"/>
            <w:r w:rsidRPr="007E3F80">
              <w:rPr>
                <w:bCs/>
                <w:color w:val="000000"/>
                <w:lang w:val="ru-RU"/>
              </w:rPr>
              <w:t>Перемонтаж</w:t>
            </w:r>
            <w:proofErr w:type="spellEnd"/>
            <w:r w:rsidRPr="007E3F80">
              <w:rPr>
                <w:bCs/>
                <w:color w:val="000000"/>
                <w:lang w:val="ru-RU"/>
              </w:rPr>
              <w:t xml:space="preserve"> ГВС с заменой крана 10Б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1DA98D7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A2663CC" w14:textId="07B1273F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DCF4DF8" w14:textId="63A3383B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3305F6E1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EFFD347" w14:textId="77777777" w:rsidR="007E3F80" w:rsidRPr="007E3F80" w:rsidRDefault="007E3F80" w:rsidP="007E3F80">
            <w:pPr>
              <w:rPr>
                <w:bCs/>
                <w:color w:val="000000"/>
              </w:rPr>
            </w:pPr>
            <w:proofErr w:type="spellStart"/>
            <w:r w:rsidRPr="007E3F80">
              <w:rPr>
                <w:bCs/>
                <w:color w:val="000000"/>
              </w:rPr>
              <w:t>Продув</w:t>
            </w:r>
            <w:proofErr w:type="spellEnd"/>
            <w:r w:rsidRPr="007E3F80">
              <w:rPr>
                <w:bCs/>
                <w:color w:val="000000"/>
              </w:rPr>
              <w:t xml:space="preserve"> </w:t>
            </w:r>
            <w:proofErr w:type="spellStart"/>
            <w:r w:rsidRPr="007E3F80">
              <w:rPr>
                <w:bCs/>
                <w:color w:val="000000"/>
              </w:rPr>
              <w:t>стояков</w:t>
            </w:r>
            <w:proofErr w:type="spellEnd"/>
            <w:r w:rsidRPr="007E3F80">
              <w:rPr>
                <w:bCs/>
                <w:color w:val="000000"/>
              </w:rPr>
              <w:t xml:space="preserve"> ГВС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7594993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7684CC3" w14:textId="2AECF71A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755D62A" w14:textId="323B605F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50A965D1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6DCE5B1" w14:textId="77777777" w:rsidR="007E3F80" w:rsidRPr="007E3F80" w:rsidRDefault="007E3F80" w:rsidP="007E3F80">
            <w:pPr>
              <w:rPr>
                <w:bCs/>
                <w:color w:val="000000"/>
              </w:rPr>
            </w:pPr>
            <w:proofErr w:type="spellStart"/>
            <w:r w:rsidRPr="007E3F80">
              <w:rPr>
                <w:bCs/>
                <w:color w:val="000000"/>
              </w:rPr>
              <w:t>Замена</w:t>
            </w:r>
            <w:proofErr w:type="spellEnd"/>
            <w:r w:rsidRPr="007E3F80">
              <w:rPr>
                <w:bCs/>
                <w:color w:val="000000"/>
              </w:rPr>
              <w:t xml:space="preserve"> </w:t>
            </w:r>
            <w:proofErr w:type="spellStart"/>
            <w:r w:rsidRPr="007E3F80">
              <w:rPr>
                <w:bCs/>
                <w:color w:val="000000"/>
              </w:rPr>
              <w:t>лампочек</w:t>
            </w:r>
            <w:proofErr w:type="spellEnd"/>
            <w:r w:rsidRPr="007E3F80">
              <w:rPr>
                <w:bCs/>
                <w:color w:val="000000"/>
              </w:rPr>
              <w:t xml:space="preserve"> 10Б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3646382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D4A5283" w14:textId="59A88E71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74C2EBA" w14:textId="5FD06B13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2745C130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B3F160" w14:textId="77777777" w:rsidR="007E3F80" w:rsidRPr="007E3F80" w:rsidRDefault="007E3F80" w:rsidP="007E3F80">
            <w:pPr>
              <w:rPr>
                <w:bCs/>
                <w:color w:val="000000"/>
                <w:lang w:val="ru-RU"/>
              </w:rPr>
            </w:pPr>
            <w:r w:rsidRPr="007E3F80">
              <w:rPr>
                <w:bCs/>
                <w:color w:val="000000"/>
                <w:lang w:val="ru-RU"/>
              </w:rPr>
              <w:t>Устранение течи стояка отопления в кв.2 10Б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B3F994F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1E956B2" w14:textId="2D700DDE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FAFD330" w14:textId="326D7D63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628E271D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1125BB" w14:textId="77777777" w:rsidR="007E3F80" w:rsidRPr="007E3F80" w:rsidRDefault="007E3F80" w:rsidP="007E3F80">
            <w:pPr>
              <w:rPr>
                <w:bCs/>
                <w:color w:val="000000"/>
                <w:lang w:val="ru-RU"/>
              </w:rPr>
            </w:pPr>
            <w:r w:rsidRPr="007E3F80">
              <w:rPr>
                <w:bCs/>
                <w:color w:val="000000"/>
                <w:lang w:val="ru-RU"/>
              </w:rPr>
              <w:lastRenderedPageBreak/>
              <w:t>Ремонт плитки между этажами у кв.12 10Б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EE141DD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2A88756" w14:textId="68B1B894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65CD617" w14:textId="3ED0BB64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3E984ED9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27F7FFF" w14:textId="77777777" w:rsidR="007E3F80" w:rsidRPr="007E3F80" w:rsidRDefault="007E3F80" w:rsidP="007E3F80">
            <w:pPr>
              <w:rPr>
                <w:bCs/>
                <w:color w:val="000000"/>
                <w:lang w:val="ru-RU"/>
              </w:rPr>
            </w:pPr>
            <w:r w:rsidRPr="007E3F80">
              <w:rPr>
                <w:bCs/>
                <w:color w:val="000000"/>
                <w:lang w:val="ru-RU"/>
              </w:rPr>
              <w:t>Чистка грязевика ГВС с заменой прокладки на муфте 10Б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05E01CC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177D6BC" w14:textId="5BD89D01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D75E328" w14:textId="0502EA06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1DFD1343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415A216" w14:textId="77777777" w:rsidR="007E3F80" w:rsidRPr="007E3F80" w:rsidRDefault="007E3F80" w:rsidP="007E3F80">
            <w:pPr>
              <w:rPr>
                <w:bCs/>
                <w:color w:val="000000"/>
                <w:lang w:val="ru-RU"/>
              </w:rPr>
            </w:pPr>
            <w:r w:rsidRPr="007E3F80">
              <w:rPr>
                <w:bCs/>
                <w:color w:val="000000"/>
                <w:lang w:val="ru-RU"/>
              </w:rPr>
              <w:t>Установка розетки для насоса в подвале 10Б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CF81C3A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55FCF2F" w14:textId="091D3DD1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79C307D" w14:textId="200C0B61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24A7B0C3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0D8C1BE" w14:textId="77777777" w:rsidR="007E3F80" w:rsidRPr="007E3F80" w:rsidRDefault="007E3F80" w:rsidP="007E3F80">
            <w:pPr>
              <w:rPr>
                <w:bCs/>
                <w:color w:val="000000"/>
                <w:lang w:val="ru-RU"/>
              </w:rPr>
            </w:pPr>
            <w:r w:rsidRPr="007E3F80">
              <w:rPr>
                <w:bCs/>
                <w:color w:val="000000"/>
                <w:lang w:val="ru-RU"/>
              </w:rPr>
              <w:t>Куплен и установлен новый фекальный насос 10Б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68D45AD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4B6EBC4" w14:textId="431B1F7F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87FA9F4" w14:textId="41D92988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55E8363C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034E861" w14:textId="77777777" w:rsidR="007E3F80" w:rsidRPr="007E3F80" w:rsidRDefault="007E3F80" w:rsidP="007E3F80">
            <w:pPr>
              <w:rPr>
                <w:bCs/>
                <w:color w:val="000000"/>
              </w:rPr>
            </w:pPr>
            <w:r w:rsidRPr="007E3F80">
              <w:rPr>
                <w:bCs/>
                <w:color w:val="000000"/>
                <w:lang w:val="ru-RU"/>
              </w:rPr>
              <w:t xml:space="preserve">Не работает розетка в кв. 13. </w:t>
            </w:r>
            <w:proofErr w:type="spellStart"/>
            <w:r w:rsidRPr="007E3F80">
              <w:rPr>
                <w:bCs/>
                <w:color w:val="000000"/>
              </w:rPr>
              <w:t>Дана</w:t>
            </w:r>
            <w:proofErr w:type="spellEnd"/>
            <w:r w:rsidRPr="007E3F80">
              <w:rPr>
                <w:bCs/>
                <w:color w:val="000000"/>
              </w:rPr>
              <w:t xml:space="preserve"> </w:t>
            </w:r>
            <w:proofErr w:type="spellStart"/>
            <w:r w:rsidRPr="007E3F80">
              <w:rPr>
                <w:bCs/>
                <w:color w:val="000000"/>
              </w:rPr>
              <w:t>консультация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8C3AC47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5B4EDDF" w14:textId="08303E70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91641D4" w14:textId="029423DB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053498C6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8757BEE" w14:textId="77777777" w:rsidR="007E3F80" w:rsidRPr="007E3F80" w:rsidRDefault="007E3F80" w:rsidP="007E3F80">
            <w:pPr>
              <w:rPr>
                <w:bCs/>
                <w:color w:val="000000"/>
                <w:lang w:val="ru-RU"/>
              </w:rPr>
            </w:pPr>
            <w:r w:rsidRPr="007E3F80">
              <w:rPr>
                <w:bCs/>
                <w:color w:val="000000"/>
                <w:lang w:val="ru-RU"/>
              </w:rPr>
              <w:t>Замена 3х ламп дневного света и 1 конденсатора 10Б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203506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49EFFAC" w14:textId="208AA870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C330D1" w14:textId="3DD7F2CE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24B1A534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DD5850C" w14:textId="77777777" w:rsidR="007E3F80" w:rsidRPr="007E3F80" w:rsidRDefault="007E3F80" w:rsidP="007E3F80">
            <w:pPr>
              <w:rPr>
                <w:bCs/>
                <w:color w:val="000000"/>
                <w:lang w:val="ru-RU"/>
              </w:rPr>
            </w:pPr>
            <w:r w:rsidRPr="007E3F80">
              <w:rPr>
                <w:bCs/>
                <w:color w:val="000000"/>
                <w:lang w:val="ru-RU"/>
              </w:rPr>
              <w:t>Входная дверь в подъезд ошкурена, окрашена, снята старая полимерная пленка 10Б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35E0224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884DE52" w14:textId="1A3EF81A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C51AEF4" w14:textId="026C928E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676C51FB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E1B7835" w14:textId="77777777" w:rsidR="007E3F80" w:rsidRPr="007E3F80" w:rsidRDefault="007E3F80" w:rsidP="007E3F80">
            <w:pPr>
              <w:rPr>
                <w:bCs/>
                <w:color w:val="000000"/>
                <w:lang w:val="ru-RU"/>
              </w:rPr>
            </w:pPr>
            <w:r w:rsidRPr="007E3F80">
              <w:rPr>
                <w:bCs/>
                <w:color w:val="000000"/>
                <w:lang w:val="ru-RU"/>
              </w:rPr>
              <w:t>Прочищен (пробит) стояк канализации между квартирами 1 и 2 с применением спецтехники 10Б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EDF6B90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2E32C7" w14:textId="0966DE5C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35ED05E" w14:textId="7CC0BEDB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607DC5AC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191EDFD" w14:textId="77777777" w:rsidR="007E3F80" w:rsidRPr="007E3F80" w:rsidRDefault="007E3F80" w:rsidP="007E3F80">
            <w:pPr>
              <w:rPr>
                <w:bCs/>
                <w:color w:val="000000"/>
              </w:rPr>
            </w:pPr>
            <w:proofErr w:type="spellStart"/>
            <w:r w:rsidRPr="007E3F80">
              <w:rPr>
                <w:bCs/>
                <w:color w:val="000000"/>
              </w:rPr>
              <w:t>Развоздушивание</w:t>
            </w:r>
            <w:proofErr w:type="spellEnd"/>
            <w:r w:rsidRPr="007E3F80">
              <w:rPr>
                <w:bCs/>
                <w:color w:val="000000"/>
              </w:rPr>
              <w:t xml:space="preserve"> </w:t>
            </w:r>
            <w:proofErr w:type="spellStart"/>
            <w:r w:rsidRPr="007E3F80">
              <w:rPr>
                <w:bCs/>
                <w:color w:val="000000"/>
              </w:rPr>
              <w:t>стояков</w:t>
            </w:r>
            <w:proofErr w:type="spellEnd"/>
            <w:r w:rsidRPr="007E3F80">
              <w:rPr>
                <w:bCs/>
                <w:color w:val="000000"/>
              </w:rPr>
              <w:t xml:space="preserve"> </w:t>
            </w:r>
            <w:proofErr w:type="spellStart"/>
            <w:r w:rsidRPr="007E3F80">
              <w:rPr>
                <w:bCs/>
                <w:color w:val="000000"/>
              </w:rPr>
              <w:t>отопления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663DAA7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FC8070C" w14:textId="5693323A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7C30AB0" w14:textId="4A6D1A35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19B176D6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415391D" w14:textId="77777777" w:rsidR="007E3F80" w:rsidRPr="007E3F80" w:rsidRDefault="007E3F80" w:rsidP="007E3F80">
            <w:pPr>
              <w:rPr>
                <w:bCs/>
                <w:color w:val="000000"/>
                <w:lang w:val="ru-RU"/>
              </w:rPr>
            </w:pPr>
            <w:r w:rsidRPr="007E3F80">
              <w:rPr>
                <w:bCs/>
                <w:color w:val="000000"/>
                <w:lang w:val="ru-RU"/>
              </w:rPr>
              <w:t>Отключение/включение ГВС и отопления в связи с работами "Тепловых сетей"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D3D0160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86A92AC" w14:textId="1A904293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B899F4E" w14:textId="67FAC624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017D9B05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828C130" w14:textId="2868B3FC" w:rsidR="007E3F80" w:rsidRPr="007E3F80" w:rsidRDefault="007E3F80" w:rsidP="007E3F80">
            <w:pPr>
              <w:rPr>
                <w:bCs/>
                <w:color w:val="000000"/>
                <w:lang w:val="ru-RU"/>
              </w:rPr>
            </w:pPr>
            <w:r w:rsidRPr="007E3F80">
              <w:rPr>
                <w:bCs/>
                <w:color w:val="000000"/>
                <w:lang w:val="ru-RU"/>
              </w:rPr>
              <w:t>Устранена течь в подвале, установлена прокладка 10Б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883949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0A801C" w14:textId="3A03DACA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CE17CCD" w14:textId="2B56BFAB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5FCEEE53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AB0BA6D" w14:textId="77777777" w:rsidR="007E3F80" w:rsidRPr="007E3F80" w:rsidRDefault="007E3F80" w:rsidP="007E3F80">
            <w:pPr>
              <w:rPr>
                <w:bCs/>
                <w:color w:val="000000"/>
                <w:lang w:val="ru-RU"/>
              </w:rPr>
            </w:pPr>
            <w:r w:rsidRPr="007E3F80">
              <w:rPr>
                <w:bCs/>
                <w:color w:val="000000"/>
                <w:lang w:val="ru-RU"/>
              </w:rPr>
              <w:t>В подвале заменен кран с американкой и прокладка на американке 10Б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8ECB67F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C2215B5" w14:textId="688EA931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2A78610" w14:textId="40ED3ECA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104578D3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79DAEF3" w14:textId="77777777" w:rsidR="007E3F80" w:rsidRPr="007E3F80" w:rsidRDefault="007E3F80" w:rsidP="007E3F80">
            <w:pPr>
              <w:rPr>
                <w:bCs/>
                <w:color w:val="000000"/>
                <w:lang w:val="ru-RU"/>
              </w:rPr>
            </w:pPr>
            <w:r w:rsidRPr="007E3F80">
              <w:rPr>
                <w:bCs/>
                <w:color w:val="000000"/>
                <w:lang w:val="ru-RU"/>
              </w:rPr>
              <w:t xml:space="preserve">Замена ламп дневного освещения (3 </w:t>
            </w:r>
            <w:proofErr w:type="spellStart"/>
            <w:r w:rsidRPr="007E3F80">
              <w:rPr>
                <w:bCs/>
                <w:color w:val="000000"/>
                <w:lang w:val="ru-RU"/>
              </w:rPr>
              <w:t>шт</w:t>
            </w:r>
            <w:proofErr w:type="spellEnd"/>
            <w:r w:rsidRPr="007E3F80">
              <w:rPr>
                <w:bCs/>
                <w:color w:val="000000"/>
                <w:lang w:val="ru-RU"/>
              </w:rPr>
              <w:t xml:space="preserve">), Замена стартеров (3 </w:t>
            </w:r>
            <w:proofErr w:type="spellStart"/>
            <w:r w:rsidRPr="007E3F80">
              <w:rPr>
                <w:bCs/>
                <w:color w:val="000000"/>
                <w:lang w:val="ru-RU"/>
              </w:rPr>
              <w:t>шт</w:t>
            </w:r>
            <w:proofErr w:type="spellEnd"/>
            <w:r w:rsidRPr="007E3F80">
              <w:rPr>
                <w:bCs/>
                <w:color w:val="000000"/>
                <w:lang w:val="ru-RU"/>
              </w:rPr>
              <w:t>) в подъезде 1 10Б корп.1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74D496A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064221" w14:textId="74EA47D4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23F39C" w14:textId="43FDA686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7484BE22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438DF43" w14:textId="77777777" w:rsidR="007E3F80" w:rsidRPr="007E3F80" w:rsidRDefault="007E3F80" w:rsidP="007E3F80">
            <w:pPr>
              <w:rPr>
                <w:bCs/>
                <w:color w:val="000000"/>
              </w:rPr>
            </w:pPr>
            <w:r w:rsidRPr="007E3F80">
              <w:rPr>
                <w:bCs/>
                <w:color w:val="000000"/>
                <w:lang w:val="ru-RU"/>
              </w:rPr>
              <w:t xml:space="preserve">Покупка и установка ковра в подъезде 1 10Б корп. </w:t>
            </w: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4D9F86A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91BC3A3" w14:textId="5C2FB7DD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92D28D9" w14:textId="5AD29875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4DE4BE0F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37F0C20" w14:textId="77777777" w:rsidR="007E3F80" w:rsidRPr="007E3F80" w:rsidRDefault="007E3F80" w:rsidP="007E3F80">
            <w:pPr>
              <w:rPr>
                <w:bCs/>
                <w:color w:val="000000"/>
                <w:lang w:val="ru-RU"/>
              </w:rPr>
            </w:pPr>
            <w:r w:rsidRPr="007E3F80">
              <w:rPr>
                <w:bCs/>
                <w:color w:val="000000"/>
                <w:lang w:val="ru-RU"/>
              </w:rPr>
              <w:t>Работы по уменьшению температуры отопления 10Б корп.1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C00DF25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87D7F23" w14:textId="742EACE3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1831C62" w14:textId="2DAD80B0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06598779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5C1300" w14:textId="77777777" w:rsidR="007E3F80" w:rsidRPr="007E3F80" w:rsidRDefault="007E3F80" w:rsidP="007E3F80">
            <w:pPr>
              <w:rPr>
                <w:bCs/>
                <w:color w:val="000000"/>
                <w:lang w:val="ru-RU"/>
              </w:rPr>
            </w:pPr>
            <w:r w:rsidRPr="007E3F80">
              <w:rPr>
                <w:bCs/>
                <w:color w:val="000000"/>
                <w:lang w:val="ru-RU"/>
              </w:rPr>
              <w:t>Куплен и установлен новый блок бесперебойного питания и аккумуляторной батареи для пожарной сигнализации  10Б корп.1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651C0C3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95CE9E8" w14:textId="74D63013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C8646DE" w14:textId="3DAB6F36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48A14DFF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3AED1BF" w14:textId="77777777" w:rsidR="007E3F80" w:rsidRPr="007E3F80" w:rsidRDefault="007E3F80" w:rsidP="007E3F80">
            <w:pPr>
              <w:rPr>
                <w:bCs/>
                <w:color w:val="000000"/>
              </w:rPr>
            </w:pPr>
            <w:r w:rsidRPr="007E3F80">
              <w:rPr>
                <w:bCs/>
                <w:color w:val="000000"/>
                <w:lang w:val="ru-RU"/>
              </w:rPr>
              <w:t xml:space="preserve">Очищена крыша от снега 10Б корп. </w:t>
            </w: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4B16D58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5BCA475" w14:textId="74152BA0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0FDEE07" w14:textId="57FF315A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68C6AF95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F3A061A" w14:textId="77777777" w:rsidR="007E3F80" w:rsidRPr="007E3F80" w:rsidRDefault="007E3F80" w:rsidP="007E3F80">
            <w:pPr>
              <w:rPr>
                <w:bCs/>
                <w:color w:val="000000"/>
                <w:lang w:val="ru-RU"/>
              </w:rPr>
            </w:pPr>
            <w:r w:rsidRPr="007E3F80">
              <w:rPr>
                <w:bCs/>
                <w:color w:val="000000"/>
                <w:lang w:val="ru-RU"/>
              </w:rPr>
              <w:t xml:space="preserve">Включен автомат в электрощитовой </w:t>
            </w:r>
            <w:proofErr w:type="spellStart"/>
            <w:r w:rsidRPr="007E3F80">
              <w:rPr>
                <w:bCs/>
                <w:color w:val="000000"/>
                <w:lang w:val="ru-RU"/>
              </w:rPr>
              <w:t>тк</w:t>
            </w:r>
            <w:proofErr w:type="spellEnd"/>
            <w:r w:rsidRPr="007E3F80">
              <w:rPr>
                <w:bCs/>
                <w:color w:val="000000"/>
                <w:lang w:val="ru-RU"/>
              </w:rPr>
              <w:t xml:space="preserve"> в кафе "Лондон стрит" пропало электричество 10Б корп.1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00904D0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50A72A9" w14:textId="4B9544C8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CDD81BB" w14:textId="6B378279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1E4020C7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94AE05D" w14:textId="77777777" w:rsidR="007E3F80" w:rsidRPr="007E3F80" w:rsidRDefault="007E3F80" w:rsidP="007E3F80">
            <w:pPr>
              <w:rPr>
                <w:bCs/>
                <w:color w:val="000000"/>
                <w:lang w:val="ru-RU"/>
              </w:rPr>
            </w:pPr>
            <w:r w:rsidRPr="007E3F80">
              <w:rPr>
                <w:bCs/>
                <w:color w:val="000000"/>
                <w:lang w:val="ru-RU"/>
              </w:rPr>
              <w:t>Замена крана на батарее в "Центре газификации" 10Б корп.1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88E2594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04477C8" w14:textId="1CED000D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DB40568" w14:textId="387C8AFE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279978F8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D363C66" w14:textId="77777777" w:rsidR="007E3F80" w:rsidRPr="007E3F80" w:rsidRDefault="007E3F80" w:rsidP="007E3F80">
            <w:pPr>
              <w:rPr>
                <w:bCs/>
                <w:color w:val="000000"/>
                <w:lang w:val="ru-RU"/>
              </w:rPr>
            </w:pPr>
            <w:r w:rsidRPr="007E3F80">
              <w:rPr>
                <w:bCs/>
                <w:color w:val="000000"/>
                <w:lang w:val="ru-RU"/>
              </w:rPr>
              <w:t>Установление причины неприятного запаха в магазине "</w:t>
            </w:r>
            <w:proofErr w:type="spellStart"/>
            <w:r w:rsidRPr="007E3F80">
              <w:rPr>
                <w:bCs/>
                <w:color w:val="000000"/>
                <w:lang w:val="ru-RU"/>
              </w:rPr>
              <w:t>Лотэкс</w:t>
            </w:r>
            <w:proofErr w:type="spellEnd"/>
            <w:r w:rsidRPr="007E3F80">
              <w:rPr>
                <w:bCs/>
                <w:color w:val="000000"/>
                <w:lang w:val="ru-RU"/>
              </w:rPr>
              <w:t>" 10Б корп.1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4B7E12F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D469087" w14:textId="4E3EE03F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7237DAE" w14:textId="4B27BB0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3C1ECCD0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5C28634" w14:textId="77777777" w:rsidR="007E3F80" w:rsidRPr="007E3F80" w:rsidRDefault="007E3F80" w:rsidP="007E3F80">
            <w:pPr>
              <w:rPr>
                <w:bCs/>
                <w:color w:val="000000"/>
              </w:rPr>
            </w:pPr>
            <w:r w:rsidRPr="007E3F80">
              <w:rPr>
                <w:bCs/>
                <w:color w:val="000000"/>
                <w:lang w:val="ru-RU"/>
              </w:rPr>
              <w:t>Жалоба на запах канализации в магазине "</w:t>
            </w:r>
            <w:proofErr w:type="spellStart"/>
            <w:r w:rsidRPr="007E3F80">
              <w:rPr>
                <w:bCs/>
                <w:color w:val="000000"/>
                <w:lang w:val="ru-RU"/>
              </w:rPr>
              <w:t>Лотэкс</w:t>
            </w:r>
            <w:proofErr w:type="spellEnd"/>
            <w:r w:rsidRPr="007E3F80">
              <w:rPr>
                <w:bCs/>
                <w:color w:val="000000"/>
                <w:lang w:val="ru-RU"/>
              </w:rPr>
              <w:t xml:space="preserve">". </w:t>
            </w:r>
            <w:proofErr w:type="spellStart"/>
            <w:r w:rsidRPr="007E3F80">
              <w:rPr>
                <w:bCs/>
                <w:color w:val="000000"/>
              </w:rPr>
              <w:t>Ложный</w:t>
            </w:r>
            <w:proofErr w:type="spellEnd"/>
            <w:r w:rsidRPr="007E3F80">
              <w:rPr>
                <w:bCs/>
                <w:color w:val="000000"/>
              </w:rPr>
              <w:t xml:space="preserve"> </w:t>
            </w:r>
            <w:proofErr w:type="spellStart"/>
            <w:r w:rsidRPr="007E3F80">
              <w:rPr>
                <w:bCs/>
                <w:color w:val="000000"/>
              </w:rPr>
              <w:t>выезд</w:t>
            </w:r>
            <w:proofErr w:type="spellEnd"/>
            <w:r w:rsidRPr="007E3F80">
              <w:rPr>
                <w:bCs/>
                <w:color w:val="000000"/>
              </w:rPr>
              <w:t xml:space="preserve"> 10Б корп.1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2A35700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F4D7A3B" w14:textId="3CB36AF7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572477" w14:textId="5D2DAF85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0941BE82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4A40A67" w14:textId="77777777" w:rsidR="007E3F80" w:rsidRPr="007E3F80" w:rsidRDefault="007E3F80" w:rsidP="007E3F80">
            <w:pPr>
              <w:rPr>
                <w:bCs/>
                <w:color w:val="000000"/>
                <w:lang w:val="ru-RU"/>
              </w:rPr>
            </w:pPr>
            <w:r w:rsidRPr="007E3F80">
              <w:rPr>
                <w:bCs/>
                <w:color w:val="000000"/>
                <w:lang w:val="ru-RU"/>
              </w:rPr>
              <w:t>Замена крана на батарее 3/4 и сгона в сборе в "Центре газификации" 10Б корп.1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42FC5CB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7C3D54F" w14:textId="17D4EE36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EDB2C5E" w14:textId="4A1B63EA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512E9604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A364915" w14:textId="77777777" w:rsidR="007E3F80" w:rsidRPr="007E3F80" w:rsidRDefault="007E3F80" w:rsidP="007E3F80">
            <w:pPr>
              <w:rPr>
                <w:bCs/>
                <w:color w:val="000000"/>
                <w:lang w:val="ru-RU"/>
              </w:rPr>
            </w:pPr>
            <w:r w:rsidRPr="007E3F80">
              <w:rPr>
                <w:bCs/>
                <w:color w:val="000000"/>
                <w:lang w:val="ru-RU"/>
              </w:rPr>
              <w:t>Пуск и наладка отопления 10Б корп.1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F9E8BE3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0695477" w14:textId="08005537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3DA1A45" w14:textId="5EC35E2A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459B8A0C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33E0634" w14:textId="77777777" w:rsidR="007E3F80" w:rsidRPr="007E3F80" w:rsidRDefault="007E3F80" w:rsidP="007E3F80">
            <w:pPr>
              <w:rPr>
                <w:bCs/>
                <w:color w:val="000000"/>
                <w:lang w:val="ru-RU"/>
              </w:rPr>
            </w:pPr>
            <w:r w:rsidRPr="007E3F80">
              <w:rPr>
                <w:bCs/>
                <w:color w:val="000000"/>
                <w:lang w:val="ru-RU"/>
              </w:rPr>
              <w:t>Произведена регулировка системы отопления корп. 1 (увеличен объём подачи теплоносителя) 10Б корп.1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D8097D5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94DC742" w14:textId="0149CFBF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7E209B7" w14:textId="0FD1DE4C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7E3F80" w:rsidRPr="007E3F80" w14:paraId="3D9DB682" w14:textId="77777777" w:rsidTr="007E3F80">
        <w:trPr>
          <w:trHeight w:val="480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0BBCA8" w14:textId="77777777" w:rsidR="007E3F80" w:rsidRPr="007E3F80" w:rsidRDefault="007E3F80" w:rsidP="007E3F80">
            <w:pPr>
              <w:rPr>
                <w:bCs/>
                <w:color w:val="000000"/>
              </w:rPr>
            </w:pPr>
            <w:r w:rsidRPr="007E3F80">
              <w:rPr>
                <w:bCs/>
                <w:color w:val="000000"/>
                <w:lang w:val="ru-RU"/>
              </w:rPr>
              <w:t xml:space="preserve">Регулировка автоматики для восстановления горячего водоснабжения. </w:t>
            </w:r>
            <w:r w:rsidRPr="007E3F80">
              <w:rPr>
                <w:bCs/>
                <w:color w:val="000000"/>
              </w:rPr>
              <w:t xml:space="preserve">ГВС </w:t>
            </w:r>
            <w:proofErr w:type="spellStart"/>
            <w:r w:rsidRPr="007E3F80">
              <w:rPr>
                <w:bCs/>
                <w:color w:val="000000"/>
              </w:rPr>
              <w:t>переведено</w:t>
            </w:r>
            <w:proofErr w:type="spellEnd"/>
            <w:r w:rsidRPr="007E3F80">
              <w:rPr>
                <w:bCs/>
                <w:color w:val="000000"/>
              </w:rPr>
              <w:t xml:space="preserve"> </w:t>
            </w:r>
            <w:proofErr w:type="spellStart"/>
            <w:r w:rsidRPr="007E3F80">
              <w:rPr>
                <w:bCs/>
                <w:color w:val="000000"/>
              </w:rPr>
              <w:t>на</w:t>
            </w:r>
            <w:proofErr w:type="spellEnd"/>
            <w:r w:rsidRPr="007E3F80">
              <w:rPr>
                <w:bCs/>
                <w:color w:val="000000"/>
              </w:rPr>
              <w:t xml:space="preserve"> </w:t>
            </w:r>
            <w:proofErr w:type="spellStart"/>
            <w:r w:rsidRPr="007E3F80">
              <w:rPr>
                <w:bCs/>
                <w:color w:val="000000"/>
              </w:rPr>
              <w:t>открытую</w:t>
            </w:r>
            <w:proofErr w:type="spellEnd"/>
            <w:r w:rsidRPr="007E3F80">
              <w:rPr>
                <w:bCs/>
                <w:color w:val="000000"/>
              </w:rPr>
              <w:t xml:space="preserve"> </w:t>
            </w:r>
            <w:proofErr w:type="spellStart"/>
            <w:r w:rsidRPr="007E3F80">
              <w:rPr>
                <w:bCs/>
                <w:color w:val="000000"/>
              </w:rPr>
              <w:t>систему</w:t>
            </w:r>
            <w:proofErr w:type="spellEnd"/>
            <w:r w:rsidRPr="007E3F80">
              <w:rPr>
                <w:bCs/>
                <w:color w:val="000000"/>
              </w:rPr>
              <w:t xml:space="preserve"> 10Б корп.1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C51721E" w14:textId="777777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  <w:r w:rsidRPr="007E3F80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B93B0C2" w14:textId="0D3A3FED" w:rsidR="007E3F80" w:rsidRPr="007E3F80" w:rsidRDefault="007E3F80" w:rsidP="007E3F80">
            <w:pPr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BF0BD5E" w14:textId="07B38677" w:rsidR="007E3F80" w:rsidRPr="007E3F80" w:rsidRDefault="007E3F80" w:rsidP="007E3F80">
            <w:pPr>
              <w:jc w:val="center"/>
              <w:rPr>
                <w:bCs/>
                <w:color w:val="000000"/>
              </w:rPr>
            </w:pPr>
          </w:p>
        </w:tc>
      </w:tr>
      <w:tr w:rsidR="0091233B" w:rsidRPr="00746D0F" w14:paraId="398AA6D4" w14:textId="77777777" w:rsidTr="00113FBE">
        <w:trPr>
          <w:trHeight w:val="406"/>
        </w:trPr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03F05" w14:textId="77777777" w:rsidR="0091233B" w:rsidRPr="00E20372" w:rsidRDefault="0091233B" w:rsidP="0091233B">
            <w:pPr>
              <w:rPr>
                <w:b/>
                <w:bCs/>
                <w:color w:val="000000"/>
                <w:lang w:val="ru-RU"/>
              </w:rPr>
            </w:pPr>
            <w:r w:rsidRPr="00E20372">
              <w:rPr>
                <w:b/>
                <w:bCs/>
                <w:color w:val="000000"/>
                <w:lang w:val="ru-RU"/>
              </w:rPr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E7B28" w14:textId="4264DA96" w:rsidR="0091233B" w:rsidRPr="00E20372" w:rsidRDefault="0091233B" w:rsidP="0091233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78D4B" w14:textId="4B56220B" w:rsidR="0091233B" w:rsidRPr="00746D0F" w:rsidRDefault="0091233B" w:rsidP="0091233B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6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42EF8" w14:textId="0B004C2D" w:rsidR="0091233B" w:rsidRPr="007D1F8E" w:rsidRDefault="007E3F80" w:rsidP="0091233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989985,6</w:t>
            </w:r>
          </w:p>
        </w:tc>
      </w:tr>
    </w:tbl>
    <w:p w14:paraId="7206633F" w14:textId="77777777" w:rsidR="00113FBE" w:rsidRPr="00113FBE" w:rsidRDefault="00113FBE" w:rsidP="00113FBE">
      <w:pPr>
        <w:tabs>
          <w:tab w:val="center" w:pos="4813"/>
        </w:tabs>
        <w:rPr>
          <w:lang w:val="ru-RU"/>
        </w:rPr>
        <w:sectPr w:rsidR="00113FBE" w:rsidRPr="00113FBE" w:rsidSect="000A0E81">
          <w:headerReference w:type="default" r:id="rId6"/>
          <w:footerReference w:type="default" r:id="rId7"/>
          <w:pgSz w:w="11906" w:h="16838" w:code="9"/>
          <w:pgMar w:top="1440" w:right="1380" w:bottom="280" w:left="900" w:header="516" w:footer="0" w:gutter="0"/>
          <w:cols w:space="720"/>
          <w:docGrid w:linePitch="299"/>
        </w:sectPr>
      </w:pPr>
    </w:p>
    <w:tbl>
      <w:tblPr>
        <w:tblStyle w:val="ab"/>
        <w:tblpPr w:leftFromText="180" w:rightFromText="180" w:vertAnchor="page" w:horzAnchor="margin" w:tblpY="1861"/>
        <w:tblW w:w="10149" w:type="dxa"/>
        <w:tblLook w:val="04A0" w:firstRow="1" w:lastRow="0" w:firstColumn="1" w:lastColumn="0" w:noHBand="0" w:noVBand="1"/>
      </w:tblPr>
      <w:tblGrid>
        <w:gridCol w:w="3145"/>
        <w:gridCol w:w="2313"/>
        <w:gridCol w:w="2508"/>
        <w:gridCol w:w="2183"/>
      </w:tblGrid>
      <w:tr w:rsidR="00F92368" w:rsidRPr="00842D20" w14:paraId="05489E74" w14:textId="77777777" w:rsidTr="00113FBE">
        <w:trPr>
          <w:trHeight w:val="890"/>
        </w:trPr>
        <w:tc>
          <w:tcPr>
            <w:tcW w:w="3145" w:type="dxa"/>
            <w:vAlign w:val="center"/>
          </w:tcPr>
          <w:p w14:paraId="33769693" w14:textId="01AF891D" w:rsidR="00F92368" w:rsidRPr="00D17327" w:rsidRDefault="00F92368" w:rsidP="00113FBE">
            <w:pPr>
              <w:spacing w:before="4" w:after="1"/>
              <w:jc w:val="center"/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</w:pPr>
            <w:r w:rsidRPr="00D17327"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  <w:lastRenderedPageBreak/>
              <w:t xml:space="preserve">По услугам </w:t>
            </w:r>
            <w:r>
              <w:rPr>
                <w:b/>
                <w:bCs/>
                <w:i/>
                <w:sz w:val="28"/>
                <w:szCs w:val="28"/>
                <w:u w:val="single"/>
                <w:lang w:val="ru-RU"/>
              </w:rPr>
              <w:t>ОПС:</w:t>
            </w:r>
          </w:p>
        </w:tc>
        <w:tc>
          <w:tcPr>
            <w:tcW w:w="2313" w:type="dxa"/>
            <w:vAlign w:val="center"/>
          </w:tcPr>
          <w:p w14:paraId="677B4FF4" w14:textId="77777777" w:rsidR="00F92368" w:rsidRPr="00842D20" w:rsidRDefault="00F92368" w:rsidP="00113FBE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 xml:space="preserve">Ул. Соборная, </w:t>
            </w:r>
            <w:r w:rsidRPr="00842D20">
              <w:rPr>
                <w:b/>
                <w:bCs/>
                <w:sz w:val="28"/>
                <w:szCs w:val="28"/>
                <w:lang w:val="ru-RU"/>
              </w:rPr>
              <w:br/>
              <w:t>д. 10Б</w:t>
            </w:r>
          </w:p>
        </w:tc>
        <w:tc>
          <w:tcPr>
            <w:tcW w:w="2508" w:type="dxa"/>
            <w:vAlign w:val="center"/>
          </w:tcPr>
          <w:p w14:paraId="00B73995" w14:textId="77777777" w:rsidR="00F92368" w:rsidRPr="00842D20" w:rsidRDefault="00F92368" w:rsidP="00113FBE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 xml:space="preserve">Ул. Соборная, </w:t>
            </w:r>
            <w:r w:rsidRPr="00842D20">
              <w:rPr>
                <w:b/>
                <w:bCs/>
                <w:sz w:val="28"/>
                <w:szCs w:val="28"/>
                <w:lang w:val="ru-RU"/>
              </w:rPr>
              <w:br/>
              <w:t>д. 10Б корп.1</w:t>
            </w:r>
          </w:p>
        </w:tc>
        <w:tc>
          <w:tcPr>
            <w:tcW w:w="2183" w:type="dxa"/>
            <w:vAlign w:val="center"/>
          </w:tcPr>
          <w:p w14:paraId="1028B8DD" w14:textId="77777777" w:rsidR="00F92368" w:rsidRPr="00842D20" w:rsidRDefault="00F92368" w:rsidP="00113FBE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42D20">
              <w:rPr>
                <w:b/>
                <w:bCs/>
                <w:sz w:val="28"/>
                <w:szCs w:val="28"/>
                <w:lang w:val="ru-RU"/>
              </w:rPr>
              <w:t>Итого:</w:t>
            </w:r>
          </w:p>
        </w:tc>
      </w:tr>
      <w:tr w:rsidR="00F92368" w:rsidRPr="00D17327" w14:paraId="11D2C9EF" w14:textId="77777777" w:rsidTr="00113FBE">
        <w:trPr>
          <w:trHeight w:val="575"/>
        </w:trPr>
        <w:tc>
          <w:tcPr>
            <w:tcW w:w="3145" w:type="dxa"/>
            <w:vAlign w:val="center"/>
          </w:tcPr>
          <w:p w14:paraId="4DF36E8A" w14:textId="77777777" w:rsidR="00F92368" w:rsidRPr="008D4C0B" w:rsidRDefault="00F92368" w:rsidP="00113FBE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C0B">
              <w:rPr>
                <w:b/>
                <w:bCs/>
                <w:sz w:val="28"/>
                <w:szCs w:val="28"/>
                <w:lang w:val="ru-RU"/>
              </w:rPr>
              <w:t>Начислено за период</w:t>
            </w:r>
          </w:p>
        </w:tc>
        <w:tc>
          <w:tcPr>
            <w:tcW w:w="2313" w:type="dxa"/>
            <w:vAlign w:val="center"/>
          </w:tcPr>
          <w:p w14:paraId="0EE494A4" w14:textId="5AC1D0FB" w:rsidR="00F92368" w:rsidRPr="007D1F8E" w:rsidRDefault="007E3F80" w:rsidP="00113F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158 734</w:t>
            </w:r>
          </w:p>
        </w:tc>
        <w:tc>
          <w:tcPr>
            <w:tcW w:w="2508" w:type="dxa"/>
            <w:vAlign w:val="center"/>
          </w:tcPr>
          <w:p w14:paraId="722713F8" w14:textId="6C6ABB11" w:rsidR="00F92368" w:rsidRPr="00033199" w:rsidRDefault="007E3F80" w:rsidP="00113F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386 034</w:t>
            </w:r>
          </w:p>
        </w:tc>
        <w:tc>
          <w:tcPr>
            <w:tcW w:w="2183" w:type="dxa"/>
            <w:vAlign w:val="center"/>
          </w:tcPr>
          <w:p w14:paraId="6035FA5E" w14:textId="6F044D03" w:rsidR="00F92368" w:rsidRPr="00D17724" w:rsidRDefault="007E3F80" w:rsidP="007E3F80">
            <w:pPr>
              <w:jc w:val="center"/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B"/>
                <w:sz w:val="28"/>
                <w:szCs w:val="28"/>
                <w:lang w:val="ru-RU"/>
              </w:rPr>
              <w:t>544 768</w:t>
            </w:r>
          </w:p>
        </w:tc>
      </w:tr>
      <w:tr w:rsidR="00F92368" w:rsidRPr="00D17327" w14:paraId="353D0C63" w14:textId="77777777" w:rsidTr="00113FBE">
        <w:trPr>
          <w:trHeight w:val="620"/>
        </w:trPr>
        <w:tc>
          <w:tcPr>
            <w:tcW w:w="3145" w:type="dxa"/>
            <w:vAlign w:val="center"/>
          </w:tcPr>
          <w:p w14:paraId="5E998ADF" w14:textId="77777777" w:rsidR="00F92368" w:rsidRPr="008D4C0B" w:rsidRDefault="00F92368" w:rsidP="00113FBE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8D4C0B">
              <w:rPr>
                <w:b/>
                <w:bCs/>
                <w:sz w:val="28"/>
                <w:szCs w:val="28"/>
                <w:lang w:val="ru-RU"/>
              </w:rPr>
              <w:t>Оплачено за период</w:t>
            </w:r>
          </w:p>
        </w:tc>
        <w:tc>
          <w:tcPr>
            <w:tcW w:w="2313" w:type="dxa"/>
            <w:vAlign w:val="center"/>
          </w:tcPr>
          <w:p w14:paraId="43717DEE" w14:textId="1632AAA8" w:rsidR="00F92368" w:rsidRPr="007D1F8E" w:rsidRDefault="007E3F80" w:rsidP="007E3F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lang w:val="ru-RU"/>
              </w:rPr>
              <w:t>157 668</w:t>
            </w:r>
          </w:p>
        </w:tc>
        <w:tc>
          <w:tcPr>
            <w:tcW w:w="2508" w:type="dxa"/>
            <w:vAlign w:val="center"/>
          </w:tcPr>
          <w:p w14:paraId="73F8E308" w14:textId="187D4E11" w:rsidR="00F92368" w:rsidRPr="007D1F8E" w:rsidRDefault="007E3F80" w:rsidP="007E3F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356 383</w:t>
            </w:r>
          </w:p>
        </w:tc>
        <w:tc>
          <w:tcPr>
            <w:tcW w:w="2183" w:type="dxa"/>
            <w:vAlign w:val="center"/>
          </w:tcPr>
          <w:p w14:paraId="2E2AA65D" w14:textId="37F5B05C" w:rsidR="00F92368" w:rsidRPr="00D17724" w:rsidRDefault="007E3F80" w:rsidP="007E3F8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514 051</w:t>
            </w:r>
          </w:p>
        </w:tc>
      </w:tr>
      <w:tr w:rsidR="00F92368" w:rsidRPr="00B06F2C" w14:paraId="4A8B9876" w14:textId="77777777" w:rsidTr="00113FBE">
        <w:trPr>
          <w:trHeight w:val="629"/>
        </w:trPr>
        <w:tc>
          <w:tcPr>
            <w:tcW w:w="3145" w:type="dxa"/>
            <w:vAlign w:val="center"/>
          </w:tcPr>
          <w:p w14:paraId="0210FA33" w14:textId="57387179" w:rsidR="00F92368" w:rsidRPr="008D4C0B" w:rsidRDefault="00B06F2C" w:rsidP="00113FBE">
            <w:pPr>
              <w:spacing w:before="4" w:after="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Просроченный д</w:t>
            </w:r>
            <w:r w:rsidR="00033199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олг на конец периода 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br/>
            </w:r>
            <w:r w:rsidR="00033199" w:rsidRPr="000D642B">
              <w:rPr>
                <w:b/>
                <w:bCs/>
                <w:color w:val="000000"/>
                <w:sz w:val="28"/>
                <w:szCs w:val="28"/>
              </w:rPr>
              <w:t>c</w:t>
            </w:r>
            <w:r w:rsidR="00033199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2019</w:t>
            </w:r>
            <w:r w:rsidR="00033199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г.</w:t>
            </w:r>
            <w:r w:rsidR="00033199">
              <w:rPr>
                <w:b/>
                <w:bCs/>
                <w:color w:val="000000"/>
                <w:sz w:val="28"/>
                <w:szCs w:val="28"/>
                <w:lang w:val="ru-RU"/>
              </w:rPr>
              <w:t>,</w:t>
            </w:r>
            <w:r w:rsidR="00033199" w:rsidRPr="000D642B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в руб</w:t>
            </w:r>
            <w:r w:rsidR="00033199">
              <w:rPr>
                <w:b/>
                <w:bCs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2313" w:type="dxa"/>
            <w:vAlign w:val="center"/>
          </w:tcPr>
          <w:p w14:paraId="605B2DE6" w14:textId="4FB56025" w:rsidR="00F92368" w:rsidRPr="00033199" w:rsidRDefault="00F6057E" w:rsidP="00113F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10 734,36</w:t>
            </w:r>
          </w:p>
        </w:tc>
        <w:tc>
          <w:tcPr>
            <w:tcW w:w="2508" w:type="dxa"/>
            <w:vAlign w:val="center"/>
          </w:tcPr>
          <w:p w14:paraId="24FCB351" w14:textId="10FF581A" w:rsidR="00F92368" w:rsidRPr="00033199" w:rsidRDefault="00F6057E" w:rsidP="00113F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110 371,84</w:t>
            </w:r>
          </w:p>
        </w:tc>
        <w:tc>
          <w:tcPr>
            <w:tcW w:w="2183" w:type="dxa"/>
            <w:vAlign w:val="center"/>
          </w:tcPr>
          <w:p w14:paraId="0D77DDFB" w14:textId="61E8AA55" w:rsidR="00F92368" w:rsidRPr="00033199" w:rsidRDefault="00F6057E" w:rsidP="00113FB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ru-RU"/>
              </w:rPr>
              <w:t>121 106,20</w:t>
            </w:r>
          </w:p>
        </w:tc>
      </w:tr>
    </w:tbl>
    <w:p w14:paraId="33E4AEF2" w14:textId="71250324" w:rsidR="002D284D" w:rsidRDefault="002D284D" w:rsidP="00353379">
      <w:pPr>
        <w:spacing w:before="4" w:after="1"/>
        <w:rPr>
          <w:sz w:val="29"/>
          <w:lang w:val="ru-RU"/>
        </w:rPr>
      </w:pPr>
    </w:p>
    <w:p w14:paraId="33F6740A" w14:textId="77777777" w:rsidR="00113FBE" w:rsidRDefault="00113FBE" w:rsidP="00353379">
      <w:pPr>
        <w:spacing w:before="4" w:after="1"/>
        <w:rPr>
          <w:sz w:val="29"/>
          <w:lang w:val="ru-RU"/>
        </w:rPr>
      </w:pPr>
    </w:p>
    <w:p w14:paraId="79AB620A" w14:textId="77777777" w:rsidR="00113FBE" w:rsidRPr="00B06F2C" w:rsidRDefault="00113FBE" w:rsidP="00353379">
      <w:pPr>
        <w:spacing w:before="4" w:after="1"/>
        <w:rPr>
          <w:sz w:val="29"/>
          <w:lang w:val="ru-RU"/>
        </w:rPr>
      </w:pPr>
    </w:p>
    <w:p w14:paraId="0FA2CB80" w14:textId="7365B235" w:rsidR="00340B04" w:rsidRPr="00B06F2C" w:rsidRDefault="00340B04" w:rsidP="00353379">
      <w:pPr>
        <w:spacing w:before="4" w:after="1"/>
        <w:rPr>
          <w:sz w:val="29"/>
          <w:lang w:val="ru-RU"/>
        </w:rPr>
      </w:pPr>
    </w:p>
    <w:p w14:paraId="21CC6294" w14:textId="19A41A64" w:rsidR="00D17724" w:rsidRDefault="00A3706A" w:rsidP="00D17724">
      <w:pPr>
        <w:spacing w:before="4" w:after="1"/>
        <w:ind w:firstLine="567"/>
        <w:jc w:val="both"/>
        <w:rPr>
          <w:sz w:val="29"/>
          <w:lang w:val="ru-RU"/>
        </w:rPr>
      </w:pPr>
      <w:r w:rsidRPr="00A3706A">
        <w:rPr>
          <w:sz w:val="29"/>
          <w:lang w:val="ru-RU"/>
        </w:rPr>
        <w:t xml:space="preserve">Выполнено работ (з/п контролеров, налоги и сборы на з/п, управленческие расходы, ремонтные работы, канцелярия, ТВ, прочее) – </w:t>
      </w:r>
      <w:r w:rsidRPr="00A3706A">
        <w:rPr>
          <w:b/>
          <w:sz w:val="29"/>
          <w:lang w:val="ru-RU"/>
        </w:rPr>
        <w:t>38 968</w:t>
      </w:r>
      <w:r w:rsidR="00D17724">
        <w:rPr>
          <w:sz w:val="29"/>
          <w:lang w:val="ru-RU"/>
        </w:rPr>
        <w:t xml:space="preserve"> руб./месяц, обслуживание системы противопожарной сигнализации – </w:t>
      </w:r>
      <w:r w:rsidR="00D17724" w:rsidRPr="00D17724">
        <w:rPr>
          <w:b/>
          <w:sz w:val="29"/>
          <w:lang w:val="ru-RU"/>
        </w:rPr>
        <w:t>4500</w:t>
      </w:r>
      <w:r w:rsidR="00D17724">
        <w:rPr>
          <w:sz w:val="29"/>
          <w:lang w:val="ru-RU"/>
        </w:rPr>
        <w:t xml:space="preserve"> руб./месяц. </w:t>
      </w:r>
      <w:r w:rsidRPr="00A3706A">
        <w:rPr>
          <w:sz w:val="29"/>
          <w:lang w:val="ru-RU"/>
        </w:rPr>
        <w:t xml:space="preserve"> </w:t>
      </w:r>
    </w:p>
    <w:p w14:paraId="1F728AC0" w14:textId="3CB5B2AB" w:rsidR="00340B04" w:rsidRPr="00340B04" w:rsidRDefault="00A3706A" w:rsidP="00D17724">
      <w:pPr>
        <w:spacing w:before="4" w:after="1"/>
        <w:ind w:firstLine="567"/>
        <w:jc w:val="both"/>
        <w:rPr>
          <w:sz w:val="29"/>
          <w:lang w:val="ru-RU"/>
        </w:rPr>
      </w:pPr>
      <w:r w:rsidRPr="00A3706A">
        <w:rPr>
          <w:sz w:val="29"/>
          <w:lang w:val="ru-RU"/>
        </w:rPr>
        <w:t>ИТОГО</w:t>
      </w:r>
      <w:r w:rsidR="00D17724">
        <w:rPr>
          <w:sz w:val="29"/>
          <w:lang w:val="ru-RU"/>
        </w:rPr>
        <w:t>:</w:t>
      </w:r>
      <w:r w:rsidRPr="00A3706A">
        <w:rPr>
          <w:sz w:val="29"/>
          <w:lang w:val="ru-RU"/>
        </w:rPr>
        <w:t xml:space="preserve"> </w:t>
      </w:r>
      <w:r w:rsidR="004D07D3">
        <w:rPr>
          <w:b/>
          <w:sz w:val="29"/>
          <w:lang w:val="ru-RU"/>
        </w:rPr>
        <w:t>521 616</w:t>
      </w:r>
      <w:r w:rsidRPr="00A3706A">
        <w:rPr>
          <w:sz w:val="29"/>
          <w:lang w:val="ru-RU"/>
        </w:rPr>
        <w:t xml:space="preserve"> руб. за период.</w:t>
      </w:r>
    </w:p>
    <w:p w14:paraId="598ABF1E" w14:textId="3AD2CFAB" w:rsidR="00340B04" w:rsidRPr="00340B04" w:rsidRDefault="00340B04" w:rsidP="00353379">
      <w:pPr>
        <w:spacing w:before="4" w:after="1"/>
        <w:rPr>
          <w:sz w:val="29"/>
          <w:lang w:val="ru-RU"/>
        </w:rPr>
      </w:pPr>
    </w:p>
    <w:p w14:paraId="6DE49C21" w14:textId="77777777" w:rsidR="00F92368" w:rsidRPr="00033199" w:rsidRDefault="00F92368" w:rsidP="00353379">
      <w:pPr>
        <w:spacing w:before="4" w:after="1"/>
        <w:rPr>
          <w:sz w:val="29"/>
          <w:lang w:val="ru-RU"/>
        </w:rPr>
      </w:pPr>
    </w:p>
    <w:sectPr w:rsidR="00F92368" w:rsidRPr="00033199">
      <w:pgSz w:w="12240" w:h="15840"/>
      <w:pgMar w:top="720" w:right="1380" w:bottom="280" w:left="90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0FD00" w14:textId="77777777" w:rsidR="00346015" w:rsidRDefault="00346015">
      <w:r>
        <w:separator/>
      </w:r>
    </w:p>
  </w:endnote>
  <w:endnote w:type="continuationSeparator" w:id="0">
    <w:p w14:paraId="3F759675" w14:textId="77777777" w:rsidR="00346015" w:rsidRDefault="0034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8600315"/>
      <w:docPartObj>
        <w:docPartGallery w:val="Page Numbers (Bottom of Page)"/>
        <w:docPartUnique/>
      </w:docPartObj>
    </w:sdtPr>
    <w:sdtEndPr/>
    <w:sdtContent>
      <w:p w14:paraId="6D9CA3C4" w14:textId="457BC9DF" w:rsidR="009C7C2D" w:rsidRDefault="009C7C2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158" w:rsidRPr="00702158">
          <w:rPr>
            <w:noProof/>
            <w:lang w:val="ru-RU"/>
          </w:rPr>
          <w:t>3</w:t>
        </w:r>
        <w:r>
          <w:fldChar w:fldCharType="end"/>
        </w:r>
      </w:p>
    </w:sdtContent>
  </w:sdt>
  <w:p w14:paraId="249631A1" w14:textId="77777777" w:rsidR="009C7C2D" w:rsidRDefault="009C7C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C9768" w14:textId="77777777" w:rsidR="00346015" w:rsidRDefault="00346015">
      <w:r>
        <w:separator/>
      </w:r>
    </w:p>
  </w:footnote>
  <w:footnote w:type="continuationSeparator" w:id="0">
    <w:p w14:paraId="77A31048" w14:textId="77777777" w:rsidR="00346015" w:rsidRDefault="00346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0417351"/>
      <w:docPartObj>
        <w:docPartGallery w:val="Page Numbers (Top of Page)"/>
        <w:docPartUnique/>
      </w:docPartObj>
    </w:sdtPr>
    <w:sdtEndPr/>
    <w:sdtContent>
      <w:p w14:paraId="326F12B3" w14:textId="34B7433F" w:rsidR="00D17724" w:rsidRDefault="009C7C2D" w:rsidP="00CA0D75">
        <w:pPr>
          <w:pStyle w:val="a5"/>
          <w:jc w:val="center"/>
          <w:rPr>
            <w:b/>
            <w:lang w:val="ru-RU"/>
          </w:rPr>
        </w:pPr>
        <w:r w:rsidRPr="00750DCA">
          <w:rPr>
            <w:b/>
            <w:lang w:val="ru-RU"/>
          </w:rPr>
          <w:t xml:space="preserve">Отчет ООО «Прогресс» о выполненных работах по адресу: </w:t>
        </w:r>
        <w:r>
          <w:rPr>
            <w:b/>
            <w:lang w:val="ru-RU"/>
          </w:rPr>
          <w:t>г. Гатчина, ул. Соборная д.10Б и д.10Б корп.1</w:t>
        </w:r>
        <w:r w:rsidRPr="00750DCA">
          <w:rPr>
            <w:b/>
            <w:lang w:val="ru-RU"/>
          </w:rPr>
          <w:t xml:space="preserve"> за период 01 </w:t>
        </w:r>
        <w:r w:rsidR="00CA0D75">
          <w:rPr>
            <w:b/>
            <w:lang w:val="ru-RU"/>
          </w:rPr>
          <w:t>января 202</w:t>
        </w:r>
        <w:r w:rsidR="00A65110">
          <w:rPr>
            <w:b/>
            <w:lang w:val="ru-RU"/>
          </w:rPr>
          <w:t>3</w:t>
        </w:r>
        <w:r>
          <w:rPr>
            <w:b/>
            <w:lang w:val="ru-RU"/>
          </w:rPr>
          <w:t xml:space="preserve"> – 31</w:t>
        </w:r>
        <w:r w:rsidRPr="00750DCA">
          <w:rPr>
            <w:b/>
            <w:lang w:val="ru-RU"/>
          </w:rPr>
          <w:t xml:space="preserve"> </w:t>
        </w:r>
        <w:r w:rsidR="00CA0D75">
          <w:rPr>
            <w:b/>
            <w:lang w:val="ru-RU"/>
          </w:rPr>
          <w:t>декабря 202</w:t>
        </w:r>
        <w:r w:rsidR="00A65110">
          <w:rPr>
            <w:b/>
            <w:lang w:val="ru-RU"/>
          </w:rPr>
          <w:t>3</w:t>
        </w:r>
      </w:p>
      <w:p w14:paraId="7856C60F" w14:textId="6FDDFE3B" w:rsidR="00340B04" w:rsidRPr="00CA0D75" w:rsidRDefault="00346015" w:rsidP="00CA0D75">
        <w:pPr>
          <w:pStyle w:val="a5"/>
          <w:jc w:val="center"/>
          <w:rPr>
            <w:b/>
            <w:lang w:val="ru-RU"/>
          </w:rPr>
        </w:pPr>
      </w:p>
    </w:sdtContent>
  </w:sdt>
  <w:p w14:paraId="004B2FA4" w14:textId="77777777" w:rsidR="002D284D" w:rsidRPr="00750DCA" w:rsidRDefault="002D284D">
    <w:pPr>
      <w:pStyle w:val="a3"/>
      <w:spacing w:before="0" w:line="14" w:lineRule="auto"/>
      <w:rPr>
        <w:sz w:val="20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4D"/>
    <w:rsid w:val="00017260"/>
    <w:rsid w:val="00020377"/>
    <w:rsid w:val="000244A9"/>
    <w:rsid w:val="00030C4C"/>
    <w:rsid w:val="00032108"/>
    <w:rsid w:val="00033199"/>
    <w:rsid w:val="00033250"/>
    <w:rsid w:val="00033F4E"/>
    <w:rsid w:val="00053F4C"/>
    <w:rsid w:val="00066760"/>
    <w:rsid w:val="00071053"/>
    <w:rsid w:val="00077702"/>
    <w:rsid w:val="000A0E81"/>
    <w:rsid w:val="000B7FF4"/>
    <w:rsid w:val="000C7ECC"/>
    <w:rsid w:val="000E241A"/>
    <w:rsid w:val="000E6279"/>
    <w:rsid w:val="000F4F6E"/>
    <w:rsid w:val="00113FBE"/>
    <w:rsid w:val="0012579B"/>
    <w:rsid w:val="00131143"/>
    <w:rsid w:val="00187A70"/>
    <w:rsid w:val="001959B1"/>
    <w:rsid w:val="001B409F"/>
    <w:rsid w:val="001C1734"/>
    <w:rsid w:val="001D6422"/>
    <w:rsid w:val="00217011"/>
    <w:rsid w:val="0022214C"/>
    <w:rsid w:val="00247348"/>
    <w:rsid w:val="0025762F"/>
    <w:rsid w:val="002577D4"/>
    <w:rsid w:val="0028150B"/>
    <w:rsid w:val="0029145C"/>
    <w:rsid w:val="002932CD"/>
    <w:rsid w:val="002C01C6"/>
    <w:rsid w:val="002C2E98"/>
    <w:rsid w:val="002D0BD6"/>
    <w:rsid w:val="002D284D"/>
    <w:rsid w:val="002D31A8"/>
    <w:rsid w:val="002F7813"/>
    <w:rsid w:val="003013B6"/>
    <w:rsid w:val="00340B04"/>
    <w:rsid w:val="00346015"/>
    <w:rsid w:val="00353379"/>
    <w:rsid w:val="00356848"/>
    <w:rsid w:val="00357670"/>
    <w:rsid w:val="00366768"/>
    <w:rsid w:val="00376306"/>
    <w:rsid w:val="003F0FEA"/>
    <w:rsid w:val="004019C6"/>
    <w:rsid w:val="00461322"/>
    <w:rsid w:val="00476E58"/>
    <w:rsid w:val="00492AAF"/>
    <w:rsid w:val="0049727C"/>
    <w:rsid w:val="004A3977"/>
    <w:rsid w:val="004B4669"/>
    <w:rsid w:val="004D07D3"/>
    <w:rsid w:val="004D6D74"/>
    <w:rsid w:val="004E6226"/>
    <w:rsid w:val="004F4D8B"/>
    <w:rsid w:val="0054023A"/>
    <w:rsid w:val="00543D3F"/>
    <w:rsid w:val="00551D38"/>
    <w:rsid w:val="00555095"/>
    <w:rsid w:val="005554D7"/>
    <w:rsid w:val="0057286A"/>
    <w:rsid w:val="00584C2D"/>
    <w:rsid w:val="005B7F68"/>
    <w:rsid w:val="005C52D1"/>
    <w:rsid w:val="0064522F"/>
    <w:rsid w:val="006455E6"/>
    <w:rsid w:val="00651F16"/>
    <w:rsid w:val="00654DB7"/>
    <w:rsid w:val="006557FD"/>
    <w:rsid w:val="006914D9"/>
    <w:rsid w:val="006B700D"/>
    <w:rsid w:val="006C4C92"/>
    <w:rsid w:val="006C78A7"/>
    <w:rsid w:val="006E32F1"/>
    <w:rsid w:val="006E5A9A"/>
    <w:rsid w:val="00702158"/>
    <w:rsid w:val="007036F0"/>
    <w:rsid w:val="00724C0E"/>
    <w:rsid w:val="00733298"/>
    <w:rsid w:val="00746D0F"/>
    <w:rsid w:val="00750DCA"/>
    <w:rsid w:val="00780773"/>
    <w:rsid w:val="00796492"/>
    <w:rsid w:val="007A711E"/>
    <w:rsid w:val="007B11E7"/>
    <w:rsid w:val="007D1F8E"/>
    <w:rsid w:val="007E3F80"/>
    <w:rsid w:val="007E434B"/>
    <w:rsid w:val="00807A3E"/>
    <w:rsid w:val="00822EA6"/>
    <w:rsid w:val="0082537A"/>
    <w:rsid w:val="0082581D"/>
    <w:rsid w:val="00842D20"/>
    <w:rsid w:val="008C0706"/>
    <w:rsid w:val="008D017C"/>
    <w:rsid w:val="008D4C0B"/>
    <w:rsid w:val="008F6A43"/>
    <w:rsid w:val="0091233B"/>
    <w:rsid w:val="0092117B"/>
    <w:rsid w:val="00922F18"/>
    <w:rsid w:val="00934F55"/>
    <w:rsid w:val="00945301"/>
    <w:rsid w:val="00957684"/>
    <w:rsid w:val="009714AD"/>
    <w:rsid w:val="00977C59"/>
    <w:rsid w:val="009A005C"/>
    <w:rsid w:val="009A1BC0"/>
    <w:rsid w:val="009C6173"/>
    <w:rsid w:val="009C671E"/>
    <w:rsid w:val="009C6912"/>
    <w:rsid w:val="009C712F"/>
    <w:rsid w:val="009C7C2D"/>
    <w:rsid w:val="009F2409"/>
    <w:rsid w:val="009F265C"/>
    <w:rsid w:val="00A216F8"/>
    <w:rsid w:val="00A3706A"/>
    <w:rsid w:val="00A370E9"/>
    <w:rsid w:val="00A44B5B"/>
    <w:rsid w:val="00A476C5"/>
    <w:rsid w:val="00A52DB8"/>
    <w:rsid w:val="00A61034"/>
    <w:rsid w:val="00A65110"/>
    <w:rsid w:val="00A65CE7"/>
    <w:rsid w:val="00A847B5"/>
    <w:rsid w:val="00A902A5"/>
    <w:rsid w:val="00AB3FCD"/>
    <w:rsid w:val="00AC1062"/>
    <w:rsid w:val="00AF0896"/>
    <w:rsid w:val="00B06F2C"/>
    <w:rsid w:val="00B202A7"/>
    <w:rsid w:val="00B35793"/>
    <w:rsid w:val="00B36C7A"/>
    <w:rsid w:val="00B37082"/>
    <w:rsid w:val="00B40050"/>
    <w:rsid w:val="00B400F1"/>
    <w:rsid w:val="00B646E6"/>
    <w:rsid w:val="00B85A5A"/>
    <w:rsid w:val="00B923E2"/>
    <w:rsid w:val="00BA01AC"/>
    <w:rsid w:val="00BA03AB"/>
    <w:rsid w:val="00BE16A1"/>
    <w:rsid w:val="00BE3953"/>
    <w:rsid w:val="00BF52E9"/>
    <w:rsid w:val="00C0707F"/>
    <w:rsid w:val="00C11B09"/>
    <w:rsid w:val="00C26D0A"/>
    <w:rsid w:val="00C35C80"/>
    <w:rsid w:val="00C46252"/>
    <w:rsid w:val="00C50B17"/>
    <w:rsid w:val="00C7227B"/>
    <w:rsid w:val="00CA0D75"/>
    <w:rsid w:val="00CA1450"/>
    <w:rsid w:val="00CC0274"/>
    <w:rsid w:val="00CE6007"/>
    <w:rsid w:val="00CE63E5"/>
    <w:rsid w:val="00D015E3"/>
    <w:rsid w:val="00D142E3"/>
    <w:rsid w:val="00D17327"/>
    <w:rsid w:val="00D17724"/>
    <w:rsid w:val="00D3082D"/>
    <w:rsid w:val="00D55A6B"/>
    <w:rsid w:val="00D86C7E"/>
    <w:rsid w:val="00DB3758"/>
    <w:rsid w:val="00DC4EB1"/>
    <w:rsid w:val="00DC78BE"/>
    <w:rsid w:val="00DD7874"/>
    <w:rsid w:val="00DE6AD8"/>
    <w:rsid w:val="00DE78FF"/>
    <w:rsid w:val="00E02C28"/>
    <w:rsid w:val="00E030A9"/>
    <w:rsid w:val="00E20372"/>
    <w:rsid w:val="00E312BA"/>
    <w:rsid w:val="00E34262"/>
    <w:rsid w:val="00F03463"/>
    <w:rsid w:val="00F04CFE"/>
    <w:rsid w:val="00F25239"/>
    <w:rsid w:val="00F37E0F"/>
    <w:rsid w:val="00F411DD"/>
    <w:rsid w:val="00F41B6B"/>
    <w:rsid w:val="00F6057E"/>
    <w:rsid w:val="00F6353C"/>
    <w:rsid w:val="00F66773"/>
    <w:rsid w:val="00F92368"/>
    <w:rsid w:val="00F955F2"/>
    <w:rsid w:val="00FD0EC7"/>
    <w:rsid w:val="00FF04ED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0DF88"/>
  <w15:docId w15:val="{EA68FB25-381E-4640-876E-8FDA126F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50D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0DC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750D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0DCA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015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15E3"/>
    <w:rPr>
      <w:rFonts w:ascii="Segoe UI" w:eastAsia="Times New Roman" w:hAnsi="Segoe UI" w:cs="Segoe UI"/>
      <w:sz w:val="18"/>
      <w:szCs w:val="18"/>
    </w:rPr>
  </w:style>
  <w:style w:type="table" w:styleId="ab">
    <w:name w:val="Table Grid"/>
    <w:basedOn w:val="a1"/>
    <w:uiPriority w:val="39"/>
    <w:rsid w:val="008D4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vvshu</dc:creator>
  <cp:lastModifiedBy>Пользователь Windows</cp:lastModifiedBy>
  <cp:revision>7</cp:revision>
  <cp:lastPrinted>2021-03-29T07:59:00Z</cp:lastPrinted>
  <dcterms:created xsi:type="dcterms:W3CDTF">2023-05-05T13:14:00Z</dcterms:created>
  <dcterms:modified xsi:type="dcterms:W3CDTF">2024-04-26T08:58:00Z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2013-04-25T00:00:00Z</vt:filetime>
  </property>
  <property fmtid="{D5CDD505-2E9C-101B-9397-08002B2CF9AE}" pid="3" name="LastSaved">
    <vt:filetime>2013-04-25T00:00:00Z</vt:filetime>
  </property>
</Properties>
</file>